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Santa 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zBxJPDa9ZK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Santa Ana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Santa Ana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427A1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