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NZGUYMs3NK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535D88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