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San Jos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fpejFWf7wu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San Jose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San Jose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A945652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