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Bos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LtnabyVZ5J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Boston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Bos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C89401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