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Jamaic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cyvYAtkNg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Jamaica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Jamaica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6076CC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