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Louisvill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9YjSxa8JCY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Louisville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Louisvill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5ABA76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