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bsaBb7PmU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Houst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8D4ACE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