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M2wUSHyvYh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4/2/2020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540BF8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