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yyV9bC8wYU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2/7/2014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174F6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