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aCeEwhk3se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8/31/2014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D8E9D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