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aPXJgqDddA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1/26/2015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C7029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