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duKY54uA5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/29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62574C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