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0AAFF8FF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1BF00A48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62C7361C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L9bqseehHP</w:t>
      </w:r>
    </w:p>
    <w:p w:rsidR="007174C2" w:rsidP="0016444A" w14:paraId="0F73B4B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64E91444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5CBB669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2.5</w:t>
      </w:r>
    </w:p>
    <w:p w:rsidR="007174C2" w:rsidRPr="0016444A" w:rsidP="00FC4F97" w14:paraId="1C5BB2A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4E19DEB" w14:textId="77777777">
      <w:pPr>
        <w:jc w:val="both"/>
      </w:pPr>
    </w:p>
    <w:p w:rsidR="007174C2" w:rsidRPr="00AE3A1A" w:rsidP="0016444A" w14:paraId="5E73ED6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206768A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3A25A4A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512A956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69B2581F" w14:textId="77777777">
      <w:pPr>
        <w:jc w:val="both"/>
      </w:pPr>
    </w:p>
    <w:p w:rsidR="007174C2" w:rsidRPr="00AE3A1A" w:rsidP="0016444A" w14:paraId="79EB96F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5E0A9B2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57EF0DE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08F4E52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3607F6A4" w14:textId="77777777">
      <w:pPr>
        <w:jc w:val="both"/>
      </w:pPr>
    </w:p>
    <w:p w:rsidR="007174C2" w:rsidRPr="00AE3A1A" w:rsidP="0016444A" w14:paraId="6A8DB38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592CA2C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206E4FC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42F6DC02" w14:textId="77777777">
      <w:pPr>
        <w:jc w:val="both"/>
      </w:pPr>
    </w:p>
    <w:p w:rsidR="007174C2" w:rsidRPr="00AE3A1A" w:rsidP="0016444A" w14:paraId="13630F5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5A507BE8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5CAE646C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294F67B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FB2F1A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