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LsUBkqrAt7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3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8DC9FA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