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ZSyXdZ3e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9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803001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