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3wSBaSzX8N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2.7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C10948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