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3vXr6umT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F1EB5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