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Tx2XzjMC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735486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