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6V5eAKLZyq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B3918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