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87tuSTkj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1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1149F7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