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KK9XyGEw8f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8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FE170F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