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RHwqAMGu9K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3.5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09F428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