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GvQhFw8XSf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2.8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4AAAB8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