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22C2009B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Julie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Xia</w:t>
      </w:r>
    </w:p>
    <w:p w:rsidR="005E1484" w:rsidRPr="00AE3A1A" w:rsidP="00EE4EFE" w14:paraId="079DF38F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51955FBC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uhm8XDAyVN</w:t>
      </w:r>
    </w:p>
    <w:p w:rsidR="005E1484" w:rsidP="0016444A" w14:paraId="6A867E4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44A70824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56F01635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5390D3E2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761D5CC4" w14:textId="77777777">
      <w:pPr>
        <w:jc w:val="both"/>
      </w:pPr>
    </w:p>
    <w:p w:rsidR="005E1484" w:rsidRPr="00AE3A1A" w:rsidP="0016444A" w14:paraId="5F7CB8F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4ED1065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43ED284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7C2FCCA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50CA9209" w14:textId="77777777">
      <w:pPr>
        <w:jc w:val="both"/>
      </w:pPr>
    </w:p>
    <w:p w:rsidR="005E1484" w:rsidRPr="00AE3A1A" w:rsidP="0016444A" w14:paraId="065130D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73CAC20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44835DC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7EB1EBF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0AB65DEB" w14:textId="77777777">
      <w:pPr>
        <w:jc w:val="both"/>
      </w:pPr>
    </w:p>
    <w:p w:rsidR="005E1484" w:rsidRPr="00AE3A1A" w:rsidP="0016444A" w14:paraId="113DA52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04F5F6D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6B0BE4A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4250DF19" w14:textId="77777777">
      <w:pPr>
        <w:jc w:val="both"/>
      </w:pPr>
    </w:p>
    <w:p w:rsidR="005E1484" w:rsidRPr="00AE3A1A" w:rsidP="0016444A" w14:paraId="338B8D8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0BC1973E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1CD3CA2A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03FF8048" w14:textId="77777777">
      <w:pPr>
        <w:spacing w:line="276" w:lineRule="auto"/>
        <w:jc w:val="both"/>
        <w:rPr>
          <w:rFonts w:asciiTheme="majorHAnsi" w:hAnsiTheme="majorHAnsi" w:cstheme="majorHAnsi"/>
        </w:rPr>
        <w:sectPr w:rsidSect="005E148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E1484" w:rsidRPr="0016444A" w:rsidP="00B32983" w14:paraId="7BE90785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type w:val="continuous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D1249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