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58106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vrvUt6r3vW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656467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