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39305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aUXRrgg62v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7B50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