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8650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8NvGfaJHsa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A94ACA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