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76004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7fBKNNP7vY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21661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