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zhnsQePGLf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F5FA53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