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Michael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Hidayat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33710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727-583-9024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Atqd9Mum3X@dillonchi.com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1/16/2014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3.0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Shandong Medical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Saint Petersburg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52A0EF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