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Adam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So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Baltimore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Maryland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21239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410-776-7368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5pVrXDjpJJ@dillonchi.com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9/10/2013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2.9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Universidad de Alicante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Baltimore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Baltimore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A3873B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