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Jeremy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Müller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73152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405-530-1297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b9Y82YGGdq@dillonchi.com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7/4/2018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Free University Amsterdam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Oklahoma City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F728E3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