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Jacqueline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Alemayehu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Des Moines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Iowa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50335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515-517-8282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bQdJYgkTZZ@dillonchi.com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2/4/2022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Wonkwang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Des Moines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Des Moines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0F9B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