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Joshua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Sresth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94622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510-976-0172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V6LWg8hCnu@dillonchi.com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2/7/2014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2.4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University of Texas of the Permian Basin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Oakland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2E69A1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