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Jose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Van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Philadelphia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Pennsylvania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19178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215-662-7103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aSEQ5GG9Ez@dillonchi.com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8/19/2013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4.0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Hawler Medical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Philadelphia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Philadelphia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75003C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