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Lori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Vu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Louisville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Kentucky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40220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502-332-5511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2ejRQuvXJC@dillonchi.com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Kiriri Womens University of Science and Technology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Louisville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Louisville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D92CE4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