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2AC8" w14:textId="77777777" w:rsidR="00B70C0E" w:rsidRDefault="00000000">
      <w:pPr>
        <w:spacing w:before="480" w:after="80"/>
      </w:pPr>
      <w:r>
        <w:rPr>
          <w:b/>
          <w:bCs/>
          <w:color w:val="1F3864"/>
          <w:sz w:val="56"/>
          <w:szCs w:val="56"/>
        </w:rPr>
        <w:t>Test Evidence Report</w:t>
      </w:r>
    </w:p>
    <w:p w14:paraId="6D102A5F" w14:textId="47FFD892" w:rsidR="00B70C0E" w:rsidRDefault="00000000">
      <w:pPr>
        <w:spacing w:after="60"/>
      </w:pPr>
      <w:r>
        <w:rPr>
          <w:color w:val="2E5FA3"/>
          <w:sz w:val="36"/>
          <w:szCs w:val="36"/>
        </w:rPr>
        <w:t>HMS Test</w:t>
      </w:r>
      <w:r w:rsidR="00D332FC">
        <w:rPr>
          <w:color w:val="2E5FA3"/>
          <w:sz w:val="36"/>
          <w:szCs w:val="36"/>
        </w:rPr>
        <w:t>s</w:t>
      </w:r>
    </w:p>
    <w:p w14:paraId="2036780C" w14:textId="77777777" w:rsidR="00B70C0E" w:rsidRDefault="00B70C0E">
      <w:pPr>
        <w:spacing w:after="480"/>
      </w:pPr>
    </w:p>
    <w:p w14:paraId="77CA2B14" w14:textId="77777777" w:rsidR="00B70C0E" w:rsidRDefault="00000000">
      <w:pPr>
        <w:pStyle w:val="Heading1"/>
        <w:spacing w:after="120"/>
      </w:pPr>
      <w:r>
        <w:t>1. Testing Strategy</w:t>
      </w:r>
    </w:p>
    <w:p w14:paraId="21E3A6CA" w14:textId="77777777" w:rsidR="00B70C0E" w:rsidRDefault="00000000">
      <w:pPr>
        <w:spacing w:after="120"/>
      </w:pPr>
      <w:r>
        <w:t xml:space="preserve">The test suite targets the business logic and application service layers of the HMS backend. Infrastructure concerns (database, JWT signing, password hashing) are isolated using the </w:t>
      </w:r>
      <w:proofErr w:type="spellStart"/>
      <w:r>
        <w:t>Moq</w:t>
      </w:r>
      <w:proofErr w:type="spellEnd"/>
      <w:r>
        <w:t xml:space="preserve"> mocking library, so each test exercises one unit of behaviour in isolation.</w:t>
      </w:r>
    </w:p>
    <w:p w14:paraId="35824510" w14:textId="77777777" w:rsidR="00B70C0E" w:rsidRDefault="00000000">
      <w:pPr>
        <w:spacing w:after="120"/>
      </w:pPr>
      <w:r>
        <w:t>Tests are organised into two categories:</w:t>
      </w:r>
    </w:p>
    <w:p w14:paraId="61A03AB2" w14:textId="77777777" w:rsidR="00B70C0E" w:rsidRDefault="00B70C0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8"/>
        <w:gridCol w:w="4033"/>
        <w:gridCol w:w="3429"/>
      </w:tblGrid>
      <w:tr w:rsidR="00B70C0E" w14:paraId="4EF2D8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8AE3B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0F909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E7B75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Files</w:t>
            </w:r>
          </w:p>
        </w:tc>
      </w:tr>
      <w:tr w:rsidR="00B70C0E" w14:paraId="78A662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B006" w14:textId="77777777" w:rsidR="00B70C0E" w:rsidRDefault="00000000">
            <w:r>
              <w:rPr>
                <w:sz w:val="20"/>
                <w:szCs w:val="20"/>
              </w:rPr>
              <w:t>Policy tests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AB4D" w14:textId="77777777" w:rsidR="00B70C0E" w:rsidRDefault="00000000">
            <w:r>
              <w:rPr>
                <w:sz w:val="20"/>
                <w:szCs w:val="20"/>
              </w:rPr>
              <w:t>Pure unit tests — no mocks needed. Static classes with deterministic inputs.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69A2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PricingPolicyTests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CancellationPolicyTests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PasswordPolicyTests</w:t>
            </w:r>
            <w:proofErr w:type="spellEnd"/>
          </w:p>
        </w:tc>
      </w:tr>
      <w:tr w:rsidR="00B70C0E" w14:paraId="26C209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D713" w14:textId="77777777" w:rsidR="00B70C0E" w:rsidRDefault="00000000">
            <w:r>
              <w:rPr>
                <w:sz w:val="20"/>
                <w:szCs w:val="20"/>
              </w:rPr>
              <w:t>Service tests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C559" w14:textId="77777777" w:rsidR="00B70C0E" w:rsidRDefault="00000000">
            <w:r>
              <w:rPr>
                <w:sz w:val="20"/>
                <w:szCs w:val="20"/>
              </w:rPr>
              <w:t xml:space="preserve">Mock-based unit tests. All repository and security dependencies are mocked via </w:t>
            </w:r>
            <w:proofErr w:type="spellStart"/>
            <w:r>
              <w:rPr>
                <w:sz w:val="20"/>
                <w:szCs w:val="20"/>
              </w:rPr>
              <w:t>Moq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D22E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BookingManagementServiceTests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AuthServiceTests</w:t>
            </w:r>
            <w:proofErr w:type="spellEnd"/>
          </w:p>
        </w:tc>
      </w:tr>
    </w:tbl>
    <w:p w14:paraId="7CF15957" w14:textId="77777777" w:rsidR="00B70C0E" w:rsidRDefault="00B70C0E">
      <w:pPr>
        <w:spacing w:after="240"/>
      </w:pPr>
    </w:p>
    <w:p w14:paraId="51FD5345" w14:textId="77777777" w:rsidR="00B70C0E" w:rsidRDefault="00000000">
      <w:pPr>
        <w:pStyle w:val="Heading1"/>
        <w:spacing w:after="120"/>
      </w:pPr>
      <w:r>
        <w:t>2. Test Files and Coverage</w:t>
      </w:r>
    </w:p>
    <w:p w14:paraId="7E7050DC" w14:textId="77777777" w:rsidR="00B70C0E" w:rsidRDefault="00000000">
      <w:pPr>
        <w:pStyle w:val="Heading2"/>
      </w:pPr>
      <w:proofErr w:type="gramStart"/>
      <w:r>
        <w:t xml:space="preserve">2.1  </w:t>
      </w:r>
      <w:proofErr w:type="spellStart"/>
      <w:r>
        <w:t>PricingPolicyTests</w:t>
      </w:r>
      <w:proofErr w:type="spellEnd"/>
      <w:proofErr w:type="gramEnd"/>
      <w:r>
        <w:t xml:space="preserve"> (20 tests)</w:t>
      </w:r>
    </w:p>
    <w:p w14:paraId="35DAFD1C" w14:textId="77777777" w:rsidR="00B70C0E" w:rsidRDefault="00000000">
      <w:pPr>
        <w:spacing w:after="60"/>
      </w:pPr>
      <w:r>
        <w:rPr>
          <w:b/>
          <w:bCs/>
        </w:rPr>
        <w:t xml:space="preserve">Class under test: </w:t>
      </w:r>
      <w:proofErr w:type="spellStart"/>
      <w:proofErr w:type="gramStart"/>
      <w:r>
        <w:t>HMS.Application.BusinessRules.PricingPolicy</w:t>
      </w:r>
      <w:proofErr w:type="spellEnd"/>
      <w:proofErr w:type="gramEnd"/>
    </w:p>
    <w:p w14:paraId="2D2CF84F" w14:textId="77777777" w:rsidR="00B70C0E" w:rsidRDefault="00000000">
      <w:pPr>
        <w:spacing w:after="120"/>
      </w:pPr>
      <w:r>
        <w:t xml:space="preserve">Tests every boundary of the peak-season rule and both outcomes of </w:t>
      </w:r>
      <w:proofErr w:type="spellStart"/>
      <w:r>
        <w:t>GetNightlyRate</w:t>
      </w:r>
      <w:proofErr w:type="spellEnd"/>
      <w:r>
        <w:t>.</w:t>
      </w:r>
    </w:p>
    <w:p w14:paraId="313EC013" w14:textId="77777777" w:rsidR="00B70C0E" w:rsidRDefault="00B70C0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9"/>
        <w:gridCol w:w="4151"/>
      </w:tblGrid>
      <w:tr w:rsidR="00B70C0E" w14:paraId="26218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B566B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5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F2594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proves</w:t>
            </w:r>
          </w:p>
        </w:tc>
      </w:tr>
      <w:tr w:rsidR="00B70C0E" w14:paraId="3FB4564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67CBD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IsPeakSeason_SummerMonths_ReturnsTrue</w:t>
            </w:r>
            <w:proofErr w:type="spellEnd"/>
            <w:r>
              <w:rPr>
                <w:sz w:val="20"/>
                <w:szCs w:val="20"/>
              </w:rPr>
              <w:t xml:space="preserve"> (×3)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4C34" w14:textId="77777777" w:rsidR="00B70C0E" w:rsidRDefault="00000000">
            <w:r>
              <w:rPr>
                <w:sz w:val="20"/>
                <w:szCs w:val="20"/>
              </w:rPr>
              <w:t>June, July, August are peak</w:t>
            </w:r>
          </w:p>
        </w:tc>
      </w:tr>
      <w:tr w:rsidR="00B70C0E" w14:paraId="29863B8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F270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IsPeakSeason_ChristmasWindow_ReturnsTrue</w:t>
            </w:r>
            <w:proofErr w:type="spellEnd"/>
            <w:r>
              <w:rPr>
                <w:sz w:val="20"/>
                <w:szCs w:val="20"/>
              </w:rPr>
              <w:t xml:space="preserve"> (×3)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6F14" w14:textId="77777777" w:rsidR="00B70C0E" w:rsidRDefault="00000000">
            <w:r>
              <w:rPr>
                <w:sz w:val="20"/>
                <w:szCs w:val="20"/>
              </w:rPr>
              <w:t>Dec 20, Dec 25, Dec 31 are peak</w:t>
            </w:r>
          </w:p>
        </w:tc>
      </w:tr>
      <w:tr w:rsidR="00B70C0E" w14:paraId="2C3123C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FEEB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IsPeakSeason_NewYearWindow_ReturnsTrue</w:t>
            </w:r>
            <w:proofErr w:type="spellEnd"/>
            <w:r>
              <w:rPr>
                <w:sz w:val="20"/>
                <w:szCs w:val="20"/>
              </w:rPr>
              <w:t xml:space="preserve"> (×3)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326C" w14:textId="77777777" w:rsidR="00B70C0E" w:rsidRDefault="00000000">
            <w:r>
              <w:rPr>
                <w:sz w:val="20"/>
                <w:szCs w:val="20"/>
              </w:rPr>
              <w:t>Jan 1, Jan 3, Jan 5 are peak</w:t>
            </w:r>
          </w:p>
        </w:tc>
      </w:tr>
      <w:tr w:rsidR="00B70C0E" w14:paraId="7EE329A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CBF4" w14:textId="77777777" w:rsidR="00B70C0E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IsPeakSeason_Dec19_ReturnsFalse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4C18" w14:textId="77777777" w:rsidR="00B70C0E" w:rsidRDefault="00000000">
            <w:r>
              <w:rPr>
                <w:sz w:val="20"/>
                <w:szCs w:val="20"/>
              </w:rPr>
              <w:t>Dec 19 is off-peak (boundary)</w:t>
            </w:r>
          </w:p>
        </w:tc>
      </w:tr>
      <w:tr w:rsidR="00B70C0E" w14:paraId="000BEFA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E6E1" w14:textId="77777777" w:rsidR="00B70C0E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IsPeakSeason_Jan6_ReturnsFalse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2A85" w14:textId="77777777" w:rsidR="00B70C0E" w:rsidRDefault="00000000">
            <w:r>
              <w:rPr>
                <w:sz w:val="20"/>
                <w:szCs w:val="20"/>
              </w:rPr>
              <w:t>Jan 6 is off-peak (boundary)</w:t>
            </w:r>
          </w:p>
        </w:tc>
      </w:tr>
      <w:tr w:rsidR="00B70C0E" w14:paraId="6DC9D43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DFFC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IsPeakSeason_OffPeakMonths_ReturnsFalse</w:t>
            </w:r>
            <w:proofErr w:type="spellEnd"/>
            <w:r>
              <w:rPr>
                <w:sz w:val="20"/>
                <w:szCs w:val="20"/>
              </w:rPr>
              <w:t xml:space="preserve"> (×7)</w:t>
            </w:r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1A0FD" w14:textId="77777777" w:rsidR="00B70C0E" w:rsidRDefault="00000000">
            <w:r>
              <w:rPr>
                <w:sz w:val="20"/>
                <w:szCs w:val="20"/>
              </w:rPr>
              <w:t xml:space="preserve">Feb–May, Sep–Nov </w:t>
            </w:r>
            <w:proofErr w:type="gramStart"/>
            <w:r>
              <w:rPr>
                <w:sz w:val="20"/>
                <w:szCs w:val="20"/>
              </w:rPr>
              <w:t>are</w:t>
            </w:r>
            <w:proofErr w:type="gramEnd"/>
            <w:r>
              <w:rPr>
                <w:sz w:val="20"/>
                <w:szCs w:val="20"/>
              </w:rPr>
              <w:t xml:space="preserve"> all off-peak</w:t>
            </w:r>
          </w:p>
        </w:tc>
      </w:tr>
      <w:tr w:rsidR="00B70C0E" w14:paraId="419AB4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0931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lastRenderedPageBreak/>
              <w:t>GetNightlyRate_PeakDate_ReturnsPeakPrice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D7F56" w14:textId="77777777" w:rsidR="00B70C0E" w:rsidRDefault="00000000">
            <w:r>
              <w:rPr>
                <w:sz w:val="20"/>
                <w:szCs w:val="20"/>
              </w:rPr>
              <w:t xml:space="preserve">Returns </w:t>
            </w:r>
            <w:proofErr w:type="spellStart"/>
            <w:proofErr w:type="gramStart"/>
            <w:r>
              <w:rPr>
                <w:sz w:val="20"/>
                <w:szCs w:val="20"/>
              </w:rPr>
              <w:t>room.PricePeak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on peak date</w:t>
            </w:r>
          </w:p>
        </w:tc>
      </w:tr>
      <w:tr w:rsidR="00B70C0E" w14:paraId="447C0D9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A2D3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GetNightlyRate_OffPeakDate_ReturnsOffPeakPrice</w:t>
            </w:r>
            <w:proofErr w:type="spellEnd"/>
          </w:p>
        </w:tc>
        <w:tc>
          <w:tcPr>
            <w:tcW w:w="5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6E37" w14:textId="77777777" w:rsidR="00B70C0E" w:rsidRDefault="00000000">
            <w:r>
              <w:rPr>
                <w:sz w:val="20"/>
                <w:szCs w:val="20"/>
              </w:rPr>
              <w:t xml:space="preserve">Returns </w:t>
            </w:r>
            <w:proofErr w:type="spellStart"/>
            <w:proofErr w:type="gramStart"/>
            <w:r>
              <w:rPr>
                <w:sz w:val="20"/>
                <w:szCs w:val="20"/>
              </w:rPr>
              <w:t>room.PriceOffPeak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on off-peak date</w:t>
            </w:r>
          </w:p>
        </w:tc>
      </w:tr>
    </w:tbl>
    <w:p w14:paraId="66226359" w14:textId="77777777" w:rsidR="00B70C0E" w:rsidRDefault="00B70C0E">
      <w:pPr>
        <w:spacing w:after="240"/>
      </w:pPr>
    </w:p>
    <w:p w14:paraId="504A3315" w14:textId="77777777" w:rsidR="00B70C0E" w:rsidRDefault="00000000">
      <w:pPr>
        <w:pStyle w:val="Heading2"/>
      </w:pPr>
      <w:proofErr w:type="gramStart"/>
      <w:r>
        <w:t xml:space="preserve">2.2  </w:t>
      </w:r>
      <w:proofErr w:type="spellStart"/>
      <w:r>
        <w:t>CancellationPolicyTests</w:t>
      </w:r>
      <w:proofErr w:type="spellEnd"/>
      <w:proofErr w:type="gramEnd"/>
      <w:r>
        <w:t xml:space="preserve"> (10 tests)</w:t>
      </w:r>
    </w:p>
    <w:p w14:paraId="4996A018" w14:textId="77777777" w:rsidR="00B70C0E" w:rsidRDefault="00000000">
      <w:pPr>
        <w:spacing w:after="60"/>
      </w:pPr>
      <w:r>
        <w:rPr>
          <w:b/>
          <w:bCs/>
        </w:rPr>
        <w:t xml:space="preserve">Class under test: </w:t>
      </w:r>
      <w:proofErr w:type="spellStart"/>
      <w:proofErr w:type="gramStart"/>
      <w:r>
        <w:t>HMS.Application.BusinessRules.CancellationPolicy</w:t>
      </w:r>
      <w:proofErr w:type="spellEnd"/>
      <w:proofErr w:type="gramEnd"/>
    </w:p>
    <w:p w14:paraId="32888F0A" w14:textId="77777777" w:rsidR="00B70C0E" w:rsidRDefault="00000000">
      <w:pPr>
        <w:spacing w:after="120"/>
      </w:pPr>
      <w:r>
        <w:t xml:space="preserve">Verifies all three fee tiers with exact boundary values. </w:t>
      </w:r>
      <w:proofErr w:type="spellStart"/>
      <w:r>
        <w:t>FirstNightRate</w:t>
      </w:r>
      <w:proofErr w:type="spellEnd"/>
      <w:r>
        <w:t xml:space="preserve"> = $200 throughout.</w:t>
      </w:r>
    </w:p>
    <w:p w14:paraId="3BE42FB3" w14:textId="77777777" w:rsidR="00B70C0E" w:rsidRDefault="00B70C0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1"/>
        <w:gridCol w:w="1903"/>
        <w:gridCol w:w="1816"/>
      </w:tblGrid>
      <w:tr w:rsidR="00B70C0E" w14:paraId="12D85E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6C14A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4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216DC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Hours before check-in</w:t>
            </w:r>
          </w:p>
        </w:tc>
        <w:tc>
          <w:tcPr>
            <w:tcW w:w="28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3F41A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fee</w:t>
            </w:r>
          </w:p>
        </w:tc>
      </w:tr>
      <w:tr w:rsidR="00B70C0E" w14:paraId="6ADD42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940F4" w14:textId="77777777" w:rsidR="00B70C0E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CalculateFee_MoreThan14Days_ReturnsZero</w:t>
            </w:r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94C1" w14:textId="77777777" w:rsidR="00B70C0E" w:rsidRDefault="00000000">
            <w:r>
              <w:rPr>
                <w:sz w:val="20"/>
                <w:szCs w:val="20"/>
              </w:rPr>
              <w:t>360 h (15 days)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67DC" w14:textId="77777777" w:rsidR="00B70C0E" w:rsidRDefault="00000000">
            <w:r>
              <w:rPr>
                <w:sz w:val="20"/>
                <w:szCs w:val="20"/>
              </w:rPr>
              <w:t>$0</w:t>
            </w:r>
          </w:p>
        </w:tc>
      </w:tr>
      <w:tr w:rsidR="00B70C0E" w14:paraId="5E0EC5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CD33" w14:textId="77777777" w:rsidR="00B70C0E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CalculateFee_Exactly14Days_ReturnsZero</w:t>
            </w:r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0142" w14:textId="77777777" w:rsidR="00B70C0E" w:rsidRDefault="00000000">
            <w:r>
              <w:rPr>
                <w:sz w:val="20"/>
                <w:szCs w:val="20"/>
              </w:rPr>
              <w:t>336.01 h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D11BF" w14:textId="77777777" w:rsidR="00B70C0E" w:rsidRDefault="00000000">
            <w:r>
              <w:rPr>
                <w:sz w:val="20"/>
                <w:szCs w:val="20"/>
              </w:rPr>
              <w:t>$0</w:t>
            </w:r>
          </w:p>
        </w:tc>
      </w:tr>
      <w:tr w:rsidR="00B70C0E" w14:paraId="5B8A84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DB33" w14:textId="77777777" w:rsidR="00B70C0E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CalculateFee_JustUnder14Days_ReturnsHalfFirstNight</w:t>
            </w:r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2125" w14:textId="77777777" w:rsidR="00B70C0E" w:rsidRDefault="00000000">
            <w:r>
              <w:rPr>
                <w:sz w:val="20"/>
                <w:szCs w:val="20"/>
              </w:rPr>
              <w:t>335 h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B7EC1" w14:textId="77777777" w:rsidR="00B70C0E" w:rsidRDefault="00000000">
            <w:r>
              <w:rPr>
                <w:sz w:val="20"/>
                <w:szCs w:val="20"/>
              </w:rPr>
              <w:t>$100</w:t>
            </w:r>
          </w:p>
        </w:tc>
      </w:tr>
      <w:tr w:rsidR="00B70C0E" w14:paraId="76F1D9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EDBA" w14:textId="77777777" w:rsidR="00B70C0E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CalculateFee_4DaysBefore_ReturnsHalfFirstNight</w:t>
            </w:r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DDF3" w14:textId="77777777" w:rsidR="00B70C0E" w:rsidRDefault="00000000">
            <w:r>
              <w:rPr>
                <w:sz w:val="20"/>
                <w:szCs w:val="20"/>
              </w:rPr>
              <w:t>96 h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83F9" w14:textId="77777777" w:rsidR="00B70C0E" w:rsidRDefault="00000000">
            <w:r>
              <w:rPr>
                <w:sz w:val="20"/>
                <w:szCs w:val="20"/>
              </w:rPr>
              <w:t>$100</w:t>
            </w:r>
          </w:p>
        </w:tc>
      </w:tr>
      <w:tr w:rsidR="00B70C0E" w14:paraId="2DED29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08C5" w14:textId="77777777" w:rsidR="00B70C0E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CalculateFee_JustOver72Hours_ReturnsHalfFirstNight</w:t>
            </w:r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3486" w14:textId="77777777" w:rsidR="00B70C0E" w:rsidRDefault="00000000">
            <w:r>
              <w:rPr>
                <w:sz w:val="20"/>
                <w:szCs w:val="20"/>
              </w:rPr>
              <w:t>72.01 h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D30C" w14:textId="77777777" w:rsidR="00B70C0E" w:rsidRDefault="00000000">
            <w:r>
              <w:rPr>
                <w:sz w:val="20"/>
                <w:szCs w:val="20"/>
              </w:rPr>
              <w:t>$100</w:t>
            </w:r>
          </w:p>
        </w:tc>
      </w:tr>
      <w:tr w:rsidR="00B70C0E" w14:paraId="262D3A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ED88" w14:textId="77777777" w:rsidR="00B70C0E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CalculateFee_Exactly72Hours_ReturnsFullFirstNight</w:t>
            </w:r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E719F" w14:textId="77777777" w:rsidR="00B70C0E" w:rsidRDefault="00000000">
            <w:r>
              <w:rPr>
                <w:sz w:val="20"/>
                <w:szCs w:val="20"/>
              </w:rPr>
              <w:t>72 h (boundary — full)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93EF" w14:textId="77777777" w:rsidR="00B70C0E" w:rsidRDefault="00000000">
            <w:r>
              <w:rPr>
                <w:sz w:val="20"/>
                <w:szCs w:val="20"/>
              </w:rPr>
              <w:t>$200</w:t>
            </w:r>
          </w:p>
        </w:tc>
      </w:tr>
      <w:tr w:rsidR="00B70C0E" w14:paraId="7D3C92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4525B" w14:textId="77777777" w:rsidR="00B70C0E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CalculateFee_24HoursBefore_ReturnsFullFirstNight</w:t>
            </w:r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47B8" w14:textId="77777777" w:rsidR="00B70C0E" w:rsidRDefault="00000000">
            <w:r>
              <w:rPr>
                <w:sz w:val="20"/>
                <w:szCs w:val="20"/>
              </w:rPr>
              <w:t>24 h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55CE" w14:textId="77777777" w:rsidR="00B70C0E" w:rsidRDefault="00000000">
            <w:r>
              <w:rPr>
                <w:sz w:val="20"/>
                <w:szCs w:val="20"/>
              </w:rPr>
              <w:t>$200</w:t>
            </w:r>
          </w:p>
        </w:tc>
      </w:tr>
      <w:tr w:rsidR="00B70C0E" w14:paraId="7B2FED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A032" w14:textId="77777777" w:rsidR="00B70C0E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CalculateFee_1HourBefore_ReturnsFullFirstNight</w:t>
            </w:r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656C" w14:textId="77777777" w:rsidR="00B70C0E" w:rsidRDefault="00000000">
            <w:r>
              <w:rPr>
                <w:sz w:val="20"/>
                <w:szCs w:val="20"/>
              </w:rPr>
              <w:t>1 h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B01C" w14:textId="77777777" w:rsidR="00B70C0E" w:rsidRDefault="00000000">
            <w:r>
              <w:rPr>
                <w:sz w:val="20"/>
                <w:szCs w:val="20"/>
              </w:rPr>
              <w:t>$200</w:t>
            </w:r>
          </w:p>
        </w:tc>
      </w:tr>
      <w:tr w:rsidR="00B70C0E" w14:paraId="5F6949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A955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CalculateFee_NoRooms_ReturnsZero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0B01" w14:textId="77777777" w:rsidR="00B70C0E" w:rsidRDefault="00000000">
            <w:r>
              <w:rPr>
                <w:sz w:val="20"/>
                <w:szCs w:val="20"/>
              </w:rPr>
              <w:t xml:space="preserve">Any (no </w:t>
            </w:r>
            <w:proofErr w:type="spellStart"/>
            <w:r>
              <w:rPr>
                <w:sz w:val="20"/>
                <w:szCs w:val="20"/>
              </w:rPr>
              <w:t>BookingRooms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F936" w14:textId="77777777" w:rsidR="00B70C0E" w:rsidRDefault="00000000">
            <w:r>
              <w:rPr>
                <w:sz w:val="20"/>
                <w:szCs w:val="20"/>
              </w:rPr>
              <w:t>$0</w:t>
            </w:r>
          </w:p>
        </w:tc>
      </w:tr>
      <w:tr w:rsidR="00B70C0E" w14:paraId="11597FA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3972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NoShowFee_ReturnsFullBookingTotal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C765" w14:textId="77777777" w:rsidR="00B70C0E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46A2" w14:textId="77777777" w:rsidR="00B70C0E" w:rsidRDefault="00000000">
            <w:r>
              <w:rPr>
                <w:sz w:val="20"/>
                <w:szCs w:val="20"/>
              </w:rPr>
              <w:t xml:space="preserve">100% of </w:t>
            </w:r>
            <w:proofErr w:type="spellStart"/>
            <w:r>
              <w:rPr>
                <w:sz w:val="20"/>
                <w:szCs w:val="20"/>
              </w:rPr>
              <w:t>TotalAmount</w:t>
            </w:r>
            <w:proofErr w:type="spellEnd"/>
          </w:p>
        </w:tc>
      </w:tr>
    </w:tbl>
    <w:p w14:paraId="318227F8" w14:textId="77777777" w:rsidR="00B70C0E" w:rsidRDefault="00B70C0E">
      <w:pPr>
        <w:spacing w:after="240"/>
      </w:pPr>
    </w:p>
    <w:p w14:paraId="69441ED2" w14:textId="77777777" w:rsidR="00B70C0E" w:rsidRDefault="00000000">
      <w:pPr>
        <w:pStyle w:val="Heading2"/>
      </w:pPr>
      <w:proofErr w:type="gramStart"/>
      <w:r>
        <w:t xml:space="preserve">2.3  </w:t>
      </w:r>
      <w:proofErr w:type="spellStart"/>
      <w:r>
        <w:t>PasswordPolicyTests</w:t>
      </w:r>
      <w:proofErr w:type="spellEnd"/>
      <w:proofErr w:type="gramEnd"/>
      <w:r>
        <w:t xml:space="preserve"> (11 tests)</w:t>
      </w:r>
    </w:p>
    <w:p w14:paraId="755F544C" w14:textId="77777777" w:rsidR="00B70C0E" w:rsidRDefault="00000000">
      <w:pPr>
        <w:spacing w:after="60"/>
      </w:pPr>
      <w:r>
        <w:rPr>
          <w:b/>
          <w:bCs/>
        </w:rPr>
        <w:t xml:space="preserve">Class under test: </w:t>
      </w:r>
      <w:proofErr w:type="spellStart"/>
      <w:proofErr w:type="gramStart"/>
      <w:r>
        <w:t>HMS.Application.BusinessRules.PasswordPolicy</w:t>
      </w:r>
      <w:proofErr w:type="spellEnd"/>
      <w:proofErr w:type="gramEnd"/>
    </w:p>
    <w:p w14:paraId="6531EB08" w14:textId="77777777" w:rsidR="00B70C0E" w:rsidRDefault="00000000">
      <w:pPr>
        <w:spacing w:after="120"/>
      </w:pPr>
      <w:r>
        <w:t>Each rule is tested independently in isolation to pinpoint failures precisely.</w:t>
      </w:r>
    </w:p>
    <w:p w14:paraId="471282D3" w14:textId="77777777" w:rsidR="00B70C0E" w:rsidRDefault="00B70C0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1"/>
        <w:gridCol w:w="2263"/>
        <w:gridCol w:w="1996"/>
      </w:tblGrid>
      <w:tr w:rsidR="00B70C0E" w14:paraId="489B3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1A83A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9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F8F2B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40CC8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B70C0E" w14:paraId="11B529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47804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Validate_ValidPassword_DoesNotThrow</w:t>
            </w:r>
            <w:proofErr w:type="spellEnd"/>
            <w:r>
              <w:rPr>
                <w:sz w:val="20"/>
                <w:szCs w:val="20"/>
              </w:rPr>
              <w:t xml:space="preserve"> (×4)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ED78" w14:textId="77777777" w:rsidR="00B70C0E" w:rsidRDefault="00000000">
            <w:r>
              <w:rPr>
                <w:sz w:val="20"/>
                <w:szCs w:val="20"/>
              </w:rPr>
              <w:t>"Secure#1", "Str0</w:t>
            </w:r>
            <w:proofErr w:type="gramStart"/>
            <w:r>
              <w:rPr>
                <w:sz w:val="20"/>
                <w:szCs w:val="20"/>
              </w:rPr>
              <w:t>ng!Pass</w:t>
            </w:r>
            <w:proofErr w:type="gramEnd"/>
            <w:r>
              <w:rPr>
                <w:sz w:val="20"/>
                <w:szCs w:val="20"/>
              </w:rPr>
              <w:t>", "MyP@ssw0rd", "C0mpl3x!"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0164" w14:textId="77777777" w:rsidR="00B70C0E" w:rsidRDefault="00000000">
            <w:r>
              <w:rPr>
                <w:sz w:val="20"/>
                <w:szCs w:val="20"/>
              </w:rPr>
              <w:t>No exception</w:t>
            </w:r>
          </w:p>
        </w:tc>
      </w:tr>
      <w:tr w:rsidR="00B70C0E" w14:paraId="14CD34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5B5D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lastRenderedPageBreak/>
              <w:t>Validate_TooShort_ThrowsInvalidOperation</w:t>
            </w:r>
            <w:proofErr w:type="spellEnd"/>
            <w:r>
              <w:rPr>
                <w:sz w:val="20"/>
                <w:szCs w:val="20"/>
              </w:rPr>
              <w:t xml:space="preserve"> (×2)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DF12" w14:textId="77777777" w:rsidR="00B70C0E" w:rsidRDefault="00000000">
            <w:r>
              <w:rPr>
                <w:sz w:val="20"/>
                <w:szCs w:val="20"/>
              </w:rPr>
              <w:t>"Ab1!", "Ab</w:t>
            </w:r>
            <w:proofErr w:type="gramStart"/>
            <w:r>
              <w:rPr>
                <w:sz w:val="20"/>
                <w:szCs w:val="20"/>
              </w:rPr>
              <w:t>1!xyz</w:t>
            </w:r>
            <w:proofErr w:type="gram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78C0" w14:textId="77777777" w:rsidR="00B70C0E" w:rsidRDefault="00000000">
            <w:r>
              <w:rPr>
                <w:sz w:val="20"/>
                <w:szCs w:val="20"/>
              </w:rPr>
              <w:t>Exception — message contains "8 characters"</w:t>
            </w:r>
          </w:p>
        </w:tc>
      </w:tr>
      <w:tr w:rsidR="00B70C0E" w14:paraId="2B9F00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D20E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Validate_NoUppercase_ThrowsInvalidOperation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83343" w14:textId="77777777" w:rsidR="00B70C0E" w:rsidRDefault="00000000">
            <w:r>
              <w:rPr>
                <w:sz w:val="20"/>
                <w:szCs w:val="20"/>
              </w:rPr>
              <w:t>"secure#1"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5275" w14:textId="77777777" w:rsidR="00B70C0E" w:rsidRDefault="00000000">
            <w:r>
              <w:rPr>
                <w:sz w:val="20"/>
                <w:szCs w:val="20"/>
              </w:rPr>
              <w:t>Exception — message contains "uppercase"</w:t>
            </w:r>
          </w:p>
        </w:tc>
      </w:tr>
      <w:tr w:rsidR="00B70C0E" w14:paraId="71CDB7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2A13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Validate_NoLowercase_ThrowsInvalidOperation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E096" w14:textId="77777777" w:rsidR="00B70C0E" w:rsidRDefault="00000000">
            <w:r>
              <w:rPr>
                <w:sz w:val="20"/>
                <w:szCs w:val="20"/>
              </w:rPr>
              <w:t>"SECURE#1"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B17D" w14:textId="77777777" w:rsidR="00B70C0E" w:rsidRDefault="00000000">
            <w:r>
              <w:rPr>
                <w:sz w:val="20"/>
                <w:szCs w:val="20"/>
              </w:rPr>
              <w:t>Exception — message contains "lowercase"</w:t>
            </w:r>
          </w:p>
        </w:tc>
      </w:tr>
      <w:tr w:rsidR="00B70C0E" w14:paraId="6CFAAF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2CC3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Validate_NoDigit_ThrowsInvalidOperation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41A1" w14:textId="77777777" w:rsidR="00B70C0E" w:rsidRDefault="00000000">
            <w:r>
              <w:rPr>
                <w:sz w:val="20"/>
                <w:szCs w:val="20"/>
              </w:rPr>
              <w:t>"Secure##"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A305" w14:textId="77777777" w:rsidR="00B70C0E" w:rsidRDefault="00000000">
            <w:r>
              <w:rPr>
                <w:sz w:val="20"/>
                <w:szCs w:val="20"/>
              </w:rPr>
              <w:t>Exception — message contains "digit"</w:t>
            </w:r>
          </w:p>
        </w:tc>
      </w:tr>
      <w:tr w:rsidR="00B70C0E" w14:paraId="7A38ED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E8C5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Validate_NoSpecialChar_ThrowsInvalidOperation</w:t>
            </w:r>
            <w:proofErr w:type="spellEnd"/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6AFF3" w14:textId="77777777" w:rsidR="00B70C0E" w:rsidRDefault="00000000">
            <w:r>
              <w:rPr>
                <w:sz w:val="20"/>
                <w:szCs w:val="20"/>
              </w:rPr>
              <w:t>"Secure11"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C3B5" w14:textId="77777777" w:rsidR="00B70C0E" w:rsidRDefault="00000000">
            <w:r>
              <w:rPr>
                <w:sz w:val="20"/>
                <w:szCs w:val="20"/>
              </w:rPr>
              <w:t>Exception — message contains "special character"</w:t>
            </w:r>
          </w:p>
        </w:tc>
      </w:tr>
      <w:tr w:rsidR="00B70C0E" w14:paraId="2BF90C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77D2" w14:textId="77777777" w:rsidR="00B70C0E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Validate_Exactly8Chars_DoesNotThrow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09A9E" w14:textId="77777777" w:rsidR="00B70C0E" w:rsidRDefault="00000000">
            <w:r>
              <w:rPr>
                <w:sz w:val="20"/>
                <w:szCs w:val="20"/>
              </w:rPr>
              <w:t>"Secure#1" (8 chars)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6574" w14:textId="77777777" w:rsidR="00B70C0E" w:rsidRDefault="00000000">
            <w:r>
              <w:rPr>
                <w:sz w:val="20"/>
                <w:szCs w:val="20"/>
              </w:rPr>
              <w:t>No exception</w:t>
            </w:r>
          </w:p>
        </w:tc>
      </w:tr>
    </w:tbl>
    <w:p w14:paraId="0C7393C9" w14:textId="77777777" w:rsidR="00B70C0E" w:rsidRDefault="00B70C0E">
      <w:pPr>
        <w:spacing w:after="240"/>
      </w:pPr>
    </w:p>
    <w:p w14:paraId="48F94C01" w14:textId="77777777" w:rsidR="00B70C0E" w:rsidRDefault="00000000">
      <w:pPr>
        <w:pStyle w:val="Heading2"/>
      </w:pPr>
      <w:proofErr w:type="gramStart"/>
      <w:r>
        <w:t xml:space="preserve">2.4  </w:t>
      </w:r>
      <w:proofErr w:type="spellStart"/>
      <w:r>
        <w:t>BookingManagementServiceTests</w:t>
      </w:r>
      <w:proofErr w:type="spellEnd"/>
      <w:proofErr w:type="gramEnd"/>
      <w:r>
        <w:t xml:space="preserve"> (25 tests)</w:t>
      </w:r>
    </w:p>
    <w:p w14:paraId="1EE58EDE" w14:textId="77777777" w:rsidR="00B70C0E" w:rsidRDefault="00000000">
      <w:pPr>
        <w:spacing w:after="60"/>
      </w:pPr>
      <w:r>
        <w:rPr>
          <w:b/>
          <w:bCs/>
        </w:rPr>
        <w:t xml:space="preserve">Class under test: </w:t>
      </w:r>
      <w:proofErr w:type="spellStart"/>
      <w:proofErr w:type="gramStart"/>
      <w:r>
        <w:t>HMS.Application.Services.BookingManagementService</w:t>
      </w:r>
      <w:proofErr w:type="spellEnd"/>
      <w:proofErr w:type="gramEnd"/>
    </w:p>
    <w:p w14:paraId="67A69F95" w14:textId="77777777" w:rsidR="00B70C0E" w:rsidRDefault="00000000">
      <w:pPr>
        <w:spacing w:after="120"/>
      </w:pPr>
      <w:r>
        <w:rPr>
          <w:b/>
          <w:bCs/>
        </w:rPr>
        <w:t xml:space="preserve">Mocked: </w:t>
      </w:r>
      <w:proofErr w:type="spellStart"/>
      <w:r>
        <w:t>IBookingRepository</w:t>
      </w:r>
      <w:proofErr w:type="spellEnd"/>
      <w:r>
        <w:t xml:space="preserve">, </w:t>
      </w:r>
      <w:proofErr w:type="spellStart"/>
      <w:r>
        <w:t>IRoomRepository</w:t>
      </w:r>
      <w:proofErr w:type="spellEnd"/>
      <w:r>
        <w:t xml:space="preserve">, </w:t>
      </w:r>
      <w:proofErr w:type="spellStart"/>
      <w:r>
        <w:t>IAncillaryServiceRepository</w:t>
      </w:r>
      <w:proofErr w:type="spellEnd"/>
      <w:r>
        <w:t xml:space="preserve">, </w:t>
      </w:r>
      <w:proofErr w:type="spellStart"/>
      <w:r>
        <w:t>IPaymentRepository</w:t>
      </w:r>
      <w:proofErr w:type="spellEnd"/>
      <w:r>
        <w:t xml:space="preserve">, </w:t>
      </w:r>
      <w:proofErr w:type="spellStart"/>
      <w:r>
        <w:t>IInvoiceRepository</w:t>
      </w:r>
      <w:proofErr w:type="spellEnd"/>
      <w:r>
        <w:t xml:space="preserve">, </w:t>
      </w:r>
      <w:proofErr w:type="spellStart"/>
      <w:r>
        <w:t>IMapper</w:t>
      </w:r>
      <w:proofErr w:type="spellEnd"/>
    </w:p>
    <w:p w14:paraId="7E44F529" w14:textId="77777777" w:rsidR="00B70C0E" w:rsidRDefault="00000000">
      <w:pPr>
        <w:pStyle w:val="Heading3"/>
        <w:spacing w:before="240" w:after="120"/>
      </w:pPr>
      <w:proofErr w:type="spellStart"/>
      <w:r>
        <w:rPr>
          <w:color w:val="2E5FA3"/>
        </w:rPr>
        <w:t>CreateBookingAsync</w:t>
      </w:r>
      <w:proofErr w:type="spellEnd"/>
      <w:r>
        <w:rPr>
          <w:color w:val="2E5FA3"/>
        </w:rPr>
        <w:t xml:space="preserve"> (8 tests)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9"/>
        <w:gridCol w:w="1230"/>
        <w:gridCol w:w="2941"/>
      </w:tblGrid>
      <w:tr w:rsidR="00B70C0E" w14:paraId="1E4CC1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E2486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C019F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6FB8B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B70C0E" w14:paraId="1B6B6C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6DC5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CreateBooking_CheckOutBeforeCheckIn_Throws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BC7DA" w14:textId="77777777" w:rsidR="00B70C0E" w:rsidRDefault="00000000"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&lt; 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D343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InvalidOperationException</w:t>
            </w:r>
            <w:proofErr w:type="spellEnd"/>
          </w:p>
        </w:tc>
      </w:tr>
      <w:tr w:rsidR="00B70C0E" w14:paraId="70A6C3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CA8A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CreateBooking_SameDateCheckInAndOut_Throws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C8ED" w14:textId="77777777" w:rsidR="00B70C0E" w:rsidRDefault="00000000">
            <w:r>
              <w:rPr>
                <w:sz w:val="20"/>
                <w:szCs w:val="20"/>
              </w:rPr>
              <w:t>Same-day booking (0 nights)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2029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InvalidOperationException</w:t>
            </w:r>
            <w:proofErr w:type="spellEnd"/>
          </w:p>
        </w:tc>
      </w:tr>
      <w:tr w:rsidR="00B70C0E" w14:paraId="266A2DD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A46A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CreateBooking_NoRoomsSelected_Throws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5CA2" w14:textId="77777777" w:rsidR="00B70C0E" w:rsidRDefault="00000000">
            <w:r>
              <w:rPr>
                <w:sz w:val="20"/>
                <w:szCs w:val="20"/>
              </w:rPr>
              <w:t xml:space="preserve">Empty </w:t>
            </w:r>
            <w:proofErr w:type="spellStart"/>
            <w:r>
              <w:rPr>
                <w:sz w:val="20"/>
                <w:szCs w:val="20"/>
              </w:rPr>
              <w:t>RoomIds</w:t>
            </w:r>
            <w:proofErr w:type="spellEnd"/>
            <w:r>
              <w:rPr>
                <w:sz w:val="20"/>
                <w:szCs w:val="20"/>
              </w:rPr>
              <w:t xml:space="preserve"> list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8A2CC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InvalidOperationException</w:t>
            </w:r>
            <w:proofErr w:type="spellEnd"/>
          </w:p>
        </w:tc>
      </w:tr>
      <w:tr w:rsidR="00B70C0E" w14:paraId="68CD4A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B697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CreateBooking_RoomNotAvailable_Throws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AEE0" w14:textId="77777777" w:rsidR="00B70C0E" w:rsidRDefault="00000000">
            <w:r>
              <w:rPr>
                <w:sz w:val="20"/>
                <w:szCs w:val="20"/>
              </w:rPr>
              <w:t>Requested room not in available set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900F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InvalidOperationException</w:t>
            </w:r>
            <w:proofErr w:type="spellEnd"/>
          </w:p>
        </w:tc>
      </w:tr>
      <w:tr w:rsidR="00B70C0E" w14:paraId="19F8BB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031A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CreateBooking_GuestCountExceedsCapacity_Throws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B23E" w14:textId="77777777" w:rsidR="00B70C0E" w:rsidRDefault="00000000">
            <w:r>
              <w:rPr>
                <w:sz w:val="20"/>
                <w:szCs w:val="20"/>
              </w:rPr>
              <w:t>5 guests, room capacity 2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DE66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InvalidOperationException</w:t>
            </w:r>
            <w:proofErr w:type="spellEnd"/>
          </w:p>
        </w:tc>
      </w:tr>
      <w:tr w:rsidR="00B70C0E" w14:paraId="7314F2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A15D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lastRenderedPageBreak/>
              <w:t>CreateBooking_OffPeakCheckIn_UsesOffPeakRate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A60B3" w14:textId="77777777" w:rsidR="00B70C0E" w:rsidRDefault="00000000">
            <w:r>
              <w:rPr>
                <w:sz w:val="20"/>
                <w:szCs w:val="20"/>
              </w:rPr>
              <w:t>March check-in, $100/night, 3 nights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8CDE" w14:textId="77777777" w:rsidR="00B70C0E" w:rsidRDefault="00000000">
            <w:proofErr w:type="spellStart"/>
            <w:r>
              <w:rPr>
                <w:sz w:val="20"/>
                <w:szCs w:val="20"/>
              </w:rPr>
              <w:t>TotalAmount</w:t>
            </w:r>
            <w:proofErr w:type="spellEnd"/>
            <w:r>
              <w:rPr>
                <w:sz w:val="20"/>
                <w:szCs w:val="20"/>
              </w:rPr>
              <w:t xml:space="preserve"> = $300</w:t>
            </w:r>
          </w:p>
        </w:tc>
      </w:tr>
      <w:tr w:rsidR="00B70C0E" w14:paraId="6727D0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10D2F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CreateBooking_PeakCheckIn_UsesPeakRate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6C04" w14:textId="77777777" w:rsidR="00B70C0E" w:rsidRDefault="00000000">
            <w:r>
              <w:rPr>
                <w:sz w:val="20"/>
                <w:szCs w:val="20"/>
              </w:rPr>
              <w:t>July check-in, $200/night, 2 nights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81CF" w14:textId="77777777" w:rsidR="00B70C0E" w:rsidRDefault="00000000">
            <w:proofErr w:type="spellStart"/>
            <w:r>
              <w:rPr>
                <w:sz w:val="20"/>
                <w:szCs w:val="20"/>
              </w:rPr>
              <w:t>TotalAmount</w:t>
            </w:r>
            <w:proofErr w:type="spellEnd"/>
            <w:r>
              <w:rPr>
                <w:sz w:val="20"/>
                <w:szCs w:val="20"/>
              </w:rPr>
              <w:t xml:space="preserve"> = $400</w:t>
            </w:r>
          </w:p>
        </w:tc>
      </w:tr>
      <w:tr w:rsidR="00B70C0E" w14:paraId="55948D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7A20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CreateBooking_WithService_IncludesServiceFeeInTotal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14FC" w14:textId="77777777" w:rsidR="00B70C0E" w:rsidRDefault="00000000">
            <w:r>
              <w:rPr>
                <w:sz w:val="20"/>
                <w:szCs w:val="20"/>
              </w:rPr>
              <w:t>2 nights x $100 + $50 service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EF06" w14:textId="77777777" w:rsidR="00B70C0E" w:rsidRDefault="00000000">
            <w:proofErr w:type="spellStart"/>
            <w:r>
              <w:rPr>
                <w:sz w:val="20"/>
                <w:szCs w:val="20"/>
              </w:rPr>
              <w:t>TotalAmount</w:t>
            </w:r>
            <w:proofErr w:type="spellEnd"/>
            <w:r>
              <w:rPr>
                <w:sz w:val="20"/>
                <w:szCs w:val="20"/>
              </w:rPr>
              <w:t xml:space="preserve"> = $250</w:t>
            </w:r>
          </w:p>
        </w:tc>
      </w:tr>
    </w:tbl>
    <w:p w14:paraId="3EF5E2B5" w14:textId="77777777" w:rsidR="00B70C0E" w:rsidRDefault="00B70C0E">
      <w:pPr>
        <w:spacing w:after="160"/>
      </w:pPr>
    </w:p>
    <w:p w14:paraId="7A06FF6F" w14:textId="77777777" w:rsidR="00B70C0E" w:rsidRDefault="00000000">
      <w:pPr>
        <w:pStyle w:val="Heading3"/>
        <w:spacing w:before="240" w:after="120"/>
      </w:pPr>
      <w:proofErr w:type="spellStart"/>
      <w:r>
        <w:rPr>
          <w:color w:val="2E5FA3"/>
        </w:rPr>
        <w:t>CancelBookingAsync</w:t>
      </w:r>
      <w:proofErr w:type="spellEnd"/>
      <w:r>
        <w:rPr>
          <w:color w:val="2E5FA3"/>
        </w:rPr>
        <w:t xml:space="preserve"> (5 tests)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5"/>
        <w:gridCol w:w="1352"/>
        <w:gridCol w:w="2941"/>
      </w:tblGrid>
      <w:tr w:rsidR="00B70C0E" w14:paraId="0F4471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242AD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4E2B5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9F6F9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B70C0E" w14:paraId="06BBE2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24FC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CancelBooking_NotFound_ThrowsKeyNotFound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B01C" w14:textId="77777777" w:rsidR="00B70C0E" w:rsidRDefault="00000000">
            <w:r>
              <w:rPr>
                <w:sz w:val="20"/>
                <w:szCs w:val="20"/>
              </w:rPr>
              <w:t>Repo returns null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16D6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KeyNotFoundException</w:t>
            </w:r>
            <w:proofErr w:type="spellEnd"/>
          </w:p>
        </w:tc>
      </w:tr>
      <w:tr w:rsidR="00B70C0E" w14:paraId="3A2EC8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B716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CancelBooking_AlreadyActiveOrComplete_Throws</w:t>
            </w:r>
            <w:proofErr w:type="spellEnd"/>
            <w:r>
              <w:rPr>
                <w:sz w:val="20"/>
                <w:szCs w:val="20"/>
              </w:rPr>
              <w:t xml:space="preserve"> (×2)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A840" w14:textId="77777777" w:rsidR="00B70C0E" w:rsidRDefault="00000000">
            <w:r>
              <w:rPr>
                <w:sz w:val="20"/>
                <w:szCs w:val="20"/>
              </w:rPr>
              <w:t xml:space="preserve">Status = </w:t>
            </w:r>
            <w:proofErr w:type="spellStart"/>
            <w:r>
              <w:rPr>
                <w:sz w:val="20"/>
                <w:szCs w:val="20"/>
              </w:rPr>
              <w:t>CheckedIn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CheckedOut</w:t>
            </w:r>
            <w:proofErr w:type="spellEnd"/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7067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InvalidOperationException</w:t>
            </w:r>
            <w:proofErr w:type="spellEnd"/>
          </w:p>
        </w:tc>
      </w:tr>
      <w:tr w:rsidR="00B70C0E" w14:paraId="7D6EA2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9F9E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CancelBooking_AlreadyCancelled_Throws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3987" w14:textId="77777777" w:rsidR="00B70C0E" w:rsidRDefault="00000000">
            <w:r>
              <w:rPr>
                <w:sz w:val="20"/>
                <w:szCs w:val="20"/>
              </w:rPr>
              <w:t>Status = Cancelled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D4AC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InvalidOperationException</w:t>
            </w:r>
            <w:proofErr w:type="spellEnd"/>
          </w:p>
        </w:tc>
      </w:tr>
      <w:tr w:rsidR="00B70C0E" w14:paraId="2A9B20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5973" w14:textId="77777777" w:rsidR="00B70C0E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CancelBooking_MoreThan14Days_ZeroCancellationFee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E4441" w14:textId="77777777" w:rsidR="00B70C0E" w:rsidRDefault="00000000"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 xml:space="preserve"> 15 days away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4349" w14:textId="77777777" w:rsidR="00B70C0E" w:rsidRDefault="00000000">
            <w:r>
              <w:rPr>
                <w:sz w:val="20"/>
                <w:szCs w:val="20"/>
              </w:rPr>
              <w:t>Fee = $0, Status = Cancelled</w:t>
            </w:r>
          </w:p>
        </w:tc>
      </w:tr>
      <w:tr w:rsidR="00B70C0E" w14:paraId="252182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58DF" w14:textId="77777777" w:rsidR="00B70C0E" w:rsidRDefault="00000000"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CancelBooking_Within72Hours_FullFirstNightFee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2EC3" w14:textId="77777777" w:rsidR="00B70C0E" w:rsidRDefault="00000000"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 xml:space="preserve"> 12 h away, rate $180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E12F" w14:textId="77777777" w:rsidR="00B70C0E" w:rsidRDefault="00000000">
            <w:r>
              <w:rPr>
                <w:sz w:val="20"/>
                <w:szCs w:val="20"/>
              </w:rPr>
              <w:t>Fee = $180</w:t>
            </w:r>
          </w:p>
        </w:tc>
      </w:tr>
    </w:tbl>
    <w:p w14:paraId="11A1957B" w14:textId="77777777" w:rsidR="00B70C0E" w:rsidRDefault="00B70C0E">
      <w:pPr>
        <w:spacing w:after="160"/>
      </w:pPr>
    </w:p>
    <w:p w14:paraId="7EF05D15" w14:textId="77777777" w:rsidR="00B70C0E" w:rsidRDefault="00000000">
      <w:pPr>
        <w:pStyle w:val="Heading3"/>
        <w:spacing w:before="240" w:after="120"/>
      </w:pPr>
      <w:proofErr w:type="spellStart"/>
      <w:r>
        <w:rPr>
          <w:color w:val="2E5FA3"/>
        </w:rPr>
        <w:t>CheckInAsync</w:t>
      </w:r>
      <w:proofErr w:type="spellEnd"/>
      <w:r>
        <w:rPr>
          <w:color w:val="2E5FA3"/>
        </w:rPr>
        <w:t xml:space="preserve"> (5 tests)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3"/>
        <w:gridCol w:w="1966"/>
        <w:gridCol w:w="2941"/>
      </w:tblGrid>
      <w:tr w:rsidR="00B70C0E" w14:paraId="3483B7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FE0D1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0AB3C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5F98F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B70C0E" w14:paraId="399F2F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AB97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CheckIn_NotFound_ThrowsKeyNotFound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9CB1" w14:textId="77777777" w:rsidR="00B70C0E" w:rsidRDefault="00000000">
            <w:r>
              <w:rPr>
                <w:sz w:val="20"/>
                <w:szCs w:val="20"/>
              </w:rPr>
              <w:t>Repo returns null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0E2B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KeyNotFoundException</w:t>
            </w:r>
            <w:proofErr w:type="spellEnd"/>
          </w:p>
        </w:tc>
      </w:tr>
      <w:tr w:rsidR="00B70C0E" w14:paraId="548AFA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D431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CheckIn_NotConfirmed_Throws</w:t>
            </w:r>
            <w:proofErr w:type="spellEnd"/>
            <w:r>
              <w:rPr>
                <w:sz w:val="20"/>
                <w:szCs w:val="20"/>
              </w:rPr>
              <w:t xml:space="preserve"> (×3)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193E" w14:textId="77777777" w:rsidR="00B70C0E" w:rsidRDefault="00000000">
            <w:r>
              <w:rPr>
                <w:sz w:val="20"/>
                <w:szCs w:val="20"/>
              </w:rPr>
              <w:t xml:space="preserve">Status = </w:t>
            </w:r>
            <w:proofErr w:type="spellStart"/>
            <w:r>
              <w:rPr>
                <w:sz w:val="20"/>
                <w:szCs w:val="20"/>
              </w:rPr>
              <w:t>CheckedIn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CheckedOut</w:t>
            </w:r>
            <w:proofErr w:type="spellEnd"/>
            <w:r>
              <w:rPr>
                <w:sz w:val="20"/>
                <w:szCs w:val="20"/>
              </w:rPr>
              <w:t xml:space="preserve"> / Cancelled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3744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InvalidOperationException</w:t>
            </w:r>
            <w:proofErr w:type="spellEnd"/>
          </w:p>
        </w:tc>
      </w:tr>
      <w:tr w:rsidR="00B70C0E" w14:paraId="1DCE0A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AAF4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CheckIn_ValidBooking_AddsPreAuthPayment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3CBD" w14:textId="77777777" w:rsidR="00B70C0E" w:rsidRDefault="00000000">
            <w:r>
              <w:rPr>
                <w:sz w:val="20"/>
                <w:szCs w:val="20"/>
              </w:rPr>
              <w:t>Status = Confirmed, Total = $300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004B" w14:textId="77777777" w:rsidR="00B70C0E" w:rsidRDefault="00000000">
            <w:r>
              <w:rPr>
                <w:sz w:val="20"/>
                <w:szCs w:val="20"/>
              </w:rPr>
              <w:t>Payment added: Authorised, amount $300</w:t>
            </w:r>
          </w:p>
        </w:tc>
      </w:tr>
    </w:tbl>
    <w:p w14:paraId="047E2E02" w14:textId="77777777" w:rsidR="00B70C0E" w:rsidRDefault="00B70C0E">
      <w:pPr>
        <w:spacing w:after="160"/>
      </w:pPr>
    </w:p>
    <w:p w14:paraId="77B7AB2F" w14:textId="77777777" w:rsidR="00B70C0E" w:rsidRDefault="00000000">
      <w:pPr>
        <w:pStyle w:val="Heading3"/>
        <w:spacing w:before="240" w:after="120"/>
      </w:pPr>
      <w:proofErr w:type="spellStart"/>
      <w:r>
        <w:rPr>
          <w:color w:val="2E5FA3"/>
        </w:rPr>
        <w:lastRenderedPageBreak/>
        <w:t>CheckOutAsync</w:t>
      </w:r>
      <w:proofErr w:type="spellEnd"/>
      <w:r>
        <w:rPr>
          <w:color w:val="2E5FA3"/>
        </w:rPr>
        <w:t xml:space="preserve"> (5 tests)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7"/>
        <w:gridCol w:w="1642"/>
        <w:gridCol w:w="2941"/>
      </w:tblGrid>
      <w:tr w:rsidR="00B70C0E" w14:paraId="2809B9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F2D92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3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431DA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7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93CAD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B70C0E" w14:paraId="5F6D57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B82E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CheckOut_NotFound_ThrowsKeyNotFound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73DC" w14:textId="77777777" w:rsidR="00B70C0E" w:rsidRDefault="00000000">
            <w:r>
              <w:rPr>
                <w:sz w:val="20"/>
                <w:szCs w:val="20"/>
              </w:rPr>
              <w:t>Repo returns null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8CC5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KeyNotFoundException</w:t>
            </w:r>
            <w:proofErr w:type="spellEnd"/>
          </w:p>
        </w:tc>
      </w:tr>
      <w:tr w:rsidR="00B70C0E" w14:paraId="7780D0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7467A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CheckOut_NotCheckedIn_Throws</w:t>
            </w:r>
            <w:proofErr w:type="spellEnd"/>
            <w:r>
              <w:rPr>
                <w:sz w:val="20"/>
                <w:szCs w:val="20"/>
              </w:rPr>
              <w:t xml:space="preserve"> (×3)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6EF8" w14:textId="77777777" w:rsidR="00B70C0E" w:rsidRDefault="00000000">
            <w:r>
              <w:rPr>
                <w:sz w:val="20"/>
                <w:szCs w:val="20"/>
              </w:rPr>
              <w:t xml:space="preserve">Status = Confirmed / </w:t>
            </w:r>
            <w:proofErr w:type="spellStart"/>
            <w:r>
              <w:rPr>
                <w:sz w:val="20"/>
                <w:szCs w:val="20"/>
              </w:rPr>
              <w:t>CheckedOut</w:t>
            </w:r>
            <w:proofErr w:type="spellEnd"/>
            <w:r>
              <w:rPr>
                <w:sz w:val="20"/>
                <w:szCs w:val="20"/>
              </w:rPr>
              <w:t xml:space="preserve"> / Cancelled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DFDC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InvalidOperationException</w:t>
            </w:r>
            <w:proofErr w:type="spellEnd"/>
          </w:p>
        </w:tc>
      </w:tr>
      <w:tr w:rsidR="00B70C0E" w14:paraId="4880A9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86BA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CheckOut_AppliesVatCorrectly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4D08" w14:textId="77777777" w:rsidR="00B70C0E" w:rsidRDefault="00000000">
            <w:r>
              <w:rPr>
                <w:sz w:val="20"/>
                <w:szCs w:val="20"/>
              </w:rPr>
              <w:t>Subtotal $200 (2 nights x $100)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2657" w14:textId="77777777" w:rsidR="00B70C0E" w:rsidRDefault="00000000">
            <w:r>
              <w:rPr>
                <w:sz w:val="20"/>
                <w:szCs w:val="20"/>
              </w:rPr>
              <w:t>Tax $40, Total $240</w:t>
            </w:r>
          </w:p>
        </w:tc>
      </w:tr>
      <w:tr w:rsidR="00B70C0E" w14:paraId="1935E9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C106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CheckOut_GeneratesInvoiceWithCorrectNumber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AC51" w14:textId="77777777" w:rsidR="00B70C0E" w:rsidRDefault="00000000">
            <w:proofErr w:type="spellStart"/>
            <w:r>
              <w:rPr>
                <w:sz w:val="20"/>
                <w:szCs w:val="20"/>
              </w:rPr>
              <w:t>BookingId</w:t>
            </w:r>
            <w:proofErr w:type="spellEnd"/>
            <w:r>
              <w:rPr>
                <w:sz w:val="20"/>
                <w:szCs w:val="20"/>
              </w:rPr>
              <w:t xml:space="preserve"> = 42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6E8D" w14:textId="77777777" w:rsidR="00B70C0E" w:rsidRDefault="00000000">
            <w:proofErr w:type="spellStart"/>
            <w:r>
              <w:rPr>
                <w:sz w:val="20"/>
                <w:szCs w:val="20"/>
              </w:rPr>
              <w:t>InvoiceNumber</w:t>
            </w:r>
            <w:proofErr w:type="spellEnd"/>
            <w:r>
              <w:rPr>
                <w:sz w:val="20"/>
                <w:szCs w:val="20"/>
              </w:rPr>
              <w:t xml:space="preserve"> = INV-000042-2026</w:t>
            </w:r>
          </w:p>
        </w:tc>
      </w:tr>
      <w:tr w:rsidR="00B70C0E" w14:paraId="170AC9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D0E6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CheckOut_CapturesPreAuthPayment</w:t>
            </w:r>
            <w:proofErr w:type="spellEnd"/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ECEF" w14:textId="77777777" w:rsidR="00B70C0E" w:rsidRDefault="00000000">
            <w:r>
              <w:rPr>
                <w:sz w:val="20"/>
                <w:szCs w:val="20"/>
              </w:rPr>
              <w:t>Existing Authorised payment</w:t>
            </w:r>
          </w:p>
        </w:tc>
        <w:tc>
          <w:tcPr>
            <w:tcW w:w="2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5D73" w14:textId="77777777" w:rsidR="00B70C0E" w:rsidRDefault="00000000">
            <w:r>
              <w:rPr>
                <w:sz w:val="20"/>
                <w:szCs w:val="20"/>
              </w:rPr>
              <w:t>Status updated to Captured</w:t>
            </w:r>
          </w:p>
        </w:tc>
      </w:tr>
    </w:tbl>
    <w:p w14:paraId="13DAC9CD" w14:textId="77777777" w:rsidR="00B70C0E" w:rsidRDefault="00B70C0E">
      <w:pPr>
        <w:spacing w:after="240"/>
      </w:pPr>
    </w:p>
    <w:p w14:paraId="4B7C83FB" w14:textId="77777777" w:rsidR="00B70C0E" w:rsidRDefault="00000000">
      <w:pPr>
        <w:pStyle w:val="Heading2"/>
      </w:pPr>
      <w:proofErr w:type="gramStart"/>
      <w:r>
        <w:t xml:space="preserve">2.5  </w:t>
      </w:r>
      <w:proofErr w:type="spellStart"/>
      <w:r>
        <w:t>AuthServiceTests</w:t>
      </w:r>
      <w:proofErr w:type="spellEnd"/>
      <w:proofErr w:type="gramEnd"/>
      <w:r>
        <w:t xml:space="preserve"> (23 tests)</w:t>
      </w:r>
    </w:p>
    <w:p w14:paraId="02E00B1B" w14:textId="77777777" w:rsidR="00B70C0E" w:rsidRDefault="00000000">
      <w:pPr>
        <w:spacing w:after="60"/>
      </w:pPr>
      <w:r>
        <w:rPr>
          <w:b/>
          <w:bCs/>
        </w:rPr>
        <w:t xml:space="preserve">Class under test: </w:t>
      </w:r>
      <w:proofErr w:type="spellStart"/>
      <w:proofErr w:type="gramStart"/>
      <w:r>
        <w:t>HMS.Application.Services.AuthService</w:t>
      </w:r>
      <w:proofErr w:type="spellEnd"/>
      <w:proofErr w:type="gramEnd"/>
    </w:p>
    <w:p w14:paraId="6816B2E5" w14:textId="77777777" w:rsidR="00B70C0E" w:rsidRDefault="00000000">
      <w:pPr>
        <w:spacing w:after="120"/>
      </w:pPr>
      <w:r>
        <w:rPr>
          <w:b/>
          <w:bCs/>
        </w:rPr>
        <w:t xml:space="preserve">Mocked: </w:t>
      </w:r>
      <w:proofErr w:type="spellStart"/>
      <w:r>
        <w:t>IUserRepository</w:t>
      </w:r>
      <w:proofErr w:type="spellEnd"/>
      <w:r>
        <w:t xml:space="preserve">, </w:t>
      </w:r>
      <w:proofErr w:type="spellStart"/>
      <w:r>
        <w:t>IAuditLogRepository</w:t>
      </w:r>
      <w:proofErr w:type="spellEnd"/>
      <w:r>
        <w:t xml:space="preserve">, </w:t>
      </w:r>
      <w:proofErr w:type="spellStart"/>
      <w:r>
        <w:t>IPasswordHasher</w:t>
      </w:r>
      <w:proofErr w:type="spellEnd"/>
      <w:r>
        <w:t xml:space="preserve">, </w:t>
      </w:r>
      <w:proofErr w:type="spellStart"/>
      <w:r>
        <w:t>IJwtTokenService</w:t>
      </w:r>
      <w:proofErr w:type="spellEnd"/>
    </w:p>
    <w:p w14:paraId="49D9DBDA" w14:textId="77777777" w:rsidR="00B70C0E" w:rsidRDefault="00000000">
      <w:pPr>
        <w:pStyle w:val="Heading3"/>
        <w:spacing w:before="240" w:after="120"/>
      </w:pPr>
      <w:proofErr w:type="spellStart"/>
      <w:r>
        <w:rPr>
          <w:color w:val="2E5FA3"/>
        </w:rPr>
        <w:t>LoginAsync</w:t>
      </w:r>
      <w:proofErr w:type="spellEnd"/>
      <w:r>
        <w:rPr>
          <w:color w:val="2E5FA3"/>
        </w:rPr>
        <w:t xml:space="preserve"> (8 tests)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14"/>
        <w:gridCol w:w="2197"/>
        <w:gridCol w:w="3157"/>
      </w:tblGrid>
      <w:tr w:rsidR="00B70C0E" w14:paraId="44922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410D0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8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5D480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623A4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B70C0E" w14:paraId="6DA43C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DBEC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Login_UnknownEmail_ThrowsUnauthorized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B424" w14:textId="77777777" w:rsidR="00B70C0E" w:rsidRDefault="00000000">
            <w:r>
              <w:rPr>
                <w:sz w:val="20"/>
                <w:szCs w:val="20"/>
              </w:rPr>
              <w:t>Email not in repo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A6E4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UnauthorizedAccessException</w:t>
            </w:r>
            <w:proofErr w:type="spellEnd"/>
          </w:p>
        </w:tc>
      </w:tr>
      <w:tr w:rsidR="00B70C0E" w14:paraId="0BAF0A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5E297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Login_AccountLocked_ThrowsUnauthorized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9D17" w14:textId="77777777" w:rsidR="00B70C0E" w:rsidRDefault="00000000">
            <w:proofErr w:type="spellStart"/>
            <w:r>
              <w:rPr>
                <w:sz w:val="20"/>
                <w:szCs w:val="20"/>
              </w:rPr>
              <w:t>IsLocked</w:t>
            </w:r>
            <w:proofErr w:type="spellEnd"/>
            <w:r>
              <w:rPr>
                <w:sz w:val="20"/>
                <w:szCs w:val="20"/>
              </w:rPr>
              <w:t xml:space="preserve"> = true, lockout in future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33DA" w14:textId="77777777" w:rsidR="00B70C0E" w:rsidRDefault="00000000">
            <w:r>
              <w:rPr>
                <w:sz w:val="20"/>
                <w:szCs w:val="20"/>
              </w:rPr>
              <w:t>Exception message contains "locked"</w:t>
            </w:r>
          </w:p>
        </w:tc>
      </w:tr>
      <w:tr w:rsidR="00B70C0E" w14:paraId="63E23F1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49C9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Login_LockoutExpired_AutoUnlocksAndProceedsToPasswordCheck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8B58" w14:textId="77777777" w:rsidR="00B70C0E" w:rsidRDefault="00000000">
            <w:proofErr w:type="spellStart"/>
            <w:r>
              <w:rPr>
                <w:sz w:val="20"/>
                <w:szCs w:val="20"/>
              </w:rPr>
              <w:t>IsLocked</w:t>
            </w:r>
            <w:proofErr w:type="spellEnd"/>
            <w:r>
              <w:rPr>
                <w:sz w:val="20"/>
                <w:szCs w:val="20"/>
              </w:rPr>
              <w:t xml:space="preserve"> = true, lockout in past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9B50" w14:textId="77777777" w:rsidR="00B70C0E" w:rsidRDefault="00000000">
            <w:r>
              <w:rPr>
                <w:sz w:val="20"/>
                <w:szCs w:val="20"/>
              </w:rPr>
              <w:t>Auto-clears lock, proceeds to password check</w:t>
            </w:r>
          </w:p>
        </w:tc>
      </w:tr>
      <w:tr w:rsidR="00B70C0E" w14:paraId="34B2BD2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B522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Login_WrongPassword_IncrementsFailedAttempts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D582" w14:textId="77777777" w:rsidR="00B70C0E" w:rsidRDefault="00000000">
            <w:r>
              <w:rPr>
                <w:sz w:val="20"/>
                <w:szCs w:val="20"/>
              </w:rPr>
              <w:t>Wrong password, 0 prior failures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B551" w14:textId="77777777" w:rsidR="00B70C0E" w:rsidRDefault="00000000">
            <w:proofErr w:type="spellStart"/>
            <w:r>
              <w:rPr>
                <w:sz w:val="20"/>
                <w:szCs w:val="20"/>
              </w:rPr>
              <w:t>FailedLoginAttempts</w:t>
            </w:r>
            <w:proofErr w:type="spellEnd"/>
            <w:r>
              <w:rPr>
                <w:sz w:val="20"/>
                <w:szCs w:val="20"/>
              </w:rPr>
              <w:t xml:space="preserve"> = 1</w:t>
            </w:r>
          </w:p>
        </w:tc>
      </w:tr>
      <w:tr w:rsidR="00B70C0E" w14:paraId="77E261C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EA51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Login_FifthFailedAttempt_LocksAccount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FEFE7" w14:textId="77777777" w:rsidR="00B70C0E" w:rsidRDefault="00000000">
            <w:r>
              <w:rPr>
                <w:sz w:val="20"/>
                <w:szCs w:val="20"/>
              </w:rPr>
              <w:t>4 prior failures + wrong password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5FE3" w14:textId="77777777" w:rsidR="00B70C0E" w:rsidRDefault="00000000">
            <w:proofErr w:type="spellStart"/>
            <w:r>
              <w:rPr>
                <w:sz w:val="20"/>
                <w:szCs w:val="20"/>
              </w:rPr>
              <w:t>IsLocked</w:t>
            </w:r>
            <w:proofErr w:type="spellEnd"/>
            <w:r>
              <w:rPr>
                <w:sz w:val="20"/>
                <w:szCs w:val="20"/>
              </w:rPr>
              <w:t xml:space="preserve"> = true, </w:t>
            </w:r>
            <w:proofErr w:type="spellStart"/>
            <w:r>
              <w:rPr>
                <w:sz w:val="20"/>
                <w:szCs w:val="20"/>
              </w:rPr>
              <w:t>LockedUntil</w:t>
            </w:r>
            <w:proofErr w:type="spellEnd"/>
            <w:r>
              <w:rPr>
                <w:sz w:val="20"/>
                <w:szCs w:val="20"/>
              </w:rPr>
              <w:t xml:space="preserve"> set</w:t>
            </w:r>
          </w:p>
        </w:tc>
      </w:tr>
      <w:tr w:rsidR="00B70C0E" w14:paraId="5DD12D9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FE3B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Login_ValidCredentials_ReturnsToken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20476" w14:textId="77777777" w:rsidR="00B70C0E" w:rsidRDefault="00000000">
            <w:r>
              <w:rPr>
                <w:sz w:val="20"/>
                <w:szCs w:val="20"/>
              </w:rPr>
              <w:t>Correct password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1F356" w14:textId="77777777" w:rsidR="00B70C0E" w:rsidRDefault="00000000">
            <w:r>
              <w:rPr>
                <w:sz w:val="20"/>
                <w:szCs w:val="20"/>
              </w:rPr>
              <w:t xml:space="preserve">Token returned, </w:t>
            </w:r>
            <w:proofErr w:type="spellStart"/>
            <w:r>
              <w:rPr>
                <w:sz w:val="20"/>
                <w:szCs w:val="20"/>
              </w:rPr>
              <w:t>FailedLoginAttempts</w:t>
            </w:r>
            <w:proofErr w:type="spellEnd"/>
            <w:r>
              <w:rPr>
                <w:sz w:val="20"/>
                <w:szCs w:val="20"/>
              </w:rPr>
              <w:t xml:space="preserve"> = 0</w:t>
            </w:r>
          </w:p>
        </w:tc>
      </w:tr>
      <w:tr w:rsidR="00B70C0E" w14:paraId="311B797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E3BB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Login_AdminPasswordExpired_SetsRequiresPasswordChangeTrue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49A8" w14:textId="77777777" w:rsidR="00B70C0E" w:rsidRDefault="00000000">
            <w:r>
              <w:rPr>
                <w:sz w:val="20"/>
                <w:szCs w:val="20"/>
              </w:rPr>
              <w:t xml:space="preserve">Admin, </w:t>
            </w:r>
            <w:proofErr w:type="spellStart"/>
            <w:r>
              <w:rPr>
                <w:sz w:val="20"/>
                <w:szCs w:val="20"/>
              </w:rPr>
              <w:t>LastPasswordChange</w:t>
            </w:r>
            <w:proofErr w:type="spellEnd"/>
            <w:r>
              <w:rPr>
                <w:sz w:val="20"/>
                <w:szCs w:val="20"/>
              </w:rPr>
              <w:t xml:space="preserve"> 181 days ago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B23B" w14:textId="77777777" w:rsidR="00B70C0E" w:rsidRDefault="00000000">
            <w:proofErr w:type="spellStart"/>
            <w:r>
              <w:rPr>
                <w:sz w:val="20"/>
                <w:szCs w:val="20"/>
              </w:rPr>
              <w:t>RequiresPasswordChange</w:t>
            </w:r>
            <w:proofErr w:type="spellEnd"/>
            <w:r>
              <w:rPr>
                <w:sz w:val="20"/>
                <w:szCs w:val="20"/>
              </w:rPr>
              <w:t xml:space="preserve"> = true</w:t>
            </w:r>
          </w:p>
        </w:tc>
      </w:tr>
      <w:tr w:rsidR="00B70C0E" w14:paraId="4456068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C9FD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Login_GuestPasswordExpired_DoesNotSetRequiresPasswordChange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96C6" w14:textId="77777777" w:rsidR="00B70C0E" w:rsidRDefault="00000000">
            <w:r>
              <w:rPr>
                <w:sz w:val="20"/>
                <w:szCs w:val="20"/>
              </w:rPr>
              <w:t xml:space="preserve">Guest, </w:t>
            </w:r>
            <w:proofErr w:type="spellStart"/>
            <w:r>
              <w:rPr>
                <w:sz w:val="20"/>
                <w:szCs w:val="20"/>
              </w:rPr>
              <w:t>LastPasswordChange</w:t>
            </w:r>
            <w:proofErr w:type="spellEnd"/>
            <w:r>
              <w:rPr>
                <w:sz w:val="20"/>
                <w:szCs w:val="20"/>
              </w:rPr>
              <w:t xml:space="preserve"> 181 days ago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F5AE" w14:textId="77777777" w:rsidR="00B70C0E" w:rsidRDefault="00000000">
            <w:proofErr w:type="spellStart"/>
            <w:r>
              <w:rPr>
                <w:sz w:val="20"/>
                <w:szCs w:val="20"/>
              </w:rPr>
              <w:t>RequiresPasswordChange</w:t>
            </w:r>
            <w:proofErr w:type="spellEnd"/>
            <w:r>
              <w:rPr>
                <w:sz w:val="20"/>
                <w:szCs w:val="20"/>
              </w:rPr>
              <w:t xml:space="preserve"> = false</w:t>
            </w:r>
          </w:p>
        </w:tc>
      </w:tr>
    </w:tbl>
    <w:p w14:paraId="3346301B" w14:textId="77777777" w:rsidR="00B70C0E" w:rsidRDefault="00B70C0E">
      <w:pPr>
        <w:spacing w:after="160"/>
      </w:pPr>
    </w:p>
    <w:p w14:paraId="26B05054" w14:textId="77777777" w:rsidR="00B70C0E" w:rsidRDefault="00000000">
      <w:pPr>
        <w:pStyle w:val="Heading3"/>
        <w:spacing w:before="240" w:after="120"/>
      </w:pPr>
      <w:proofErr w:type="spellStart"/>
      <w:r>
        <w:rPr>
          <w:color w:val="2E5FA3"/>
        </w:rPr>
        <w:lastRenderedPageBreak/>
        <w:t>RegisterGuestAsync</w:t>
      </w:r>
      <w:proofErr w:type="spellEnd"/>
      <w:r>
        <w:rPr>
          <w:color w:val="2E5FA3"/>
        </w:rPr>
        <w:t xml:space="preserve"> (4 tests)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9"/>
        <w:gridCol w:w="1210"/>
        <w:gridCol w:w="2941"/>
      </w:tblGrid>
      <w:tr w:rsidR="00B70C0E" w14:paraId="69E44A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67C28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8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5FBF8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05972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B70C0E" w14:paraId="30CAAD6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7932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Register_DuplicateEmail_Throws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6461" w14:textId="77777777" w:rsidR="00B70C0E" w:rsidRDefault="00000000">
            <w:r>
              <w:rPr>
                <w:sz w:val="20"/>
                <w:szCs w:val="20"/>
              </w:rPr>
              <w:t>Email already exists in repo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C8C4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InvalidOperationException</w:t>
            </w:r>
            <w:proofErr w:type="spellEnd"/>
          </w:p>
        </w:tc>
      </w:tr>
      <w:tr w:rsidR="00B70C0E" w14:paraId="6E7DD07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ADC5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Register_WeakPassword_ThrowsBeforeEmailCheck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5ED8" w14:textId="77777777" w:rsidR="00B70C0E" w:rsidRDefault="00000000">
            <w:r>
              <w:rPr>
                <w:sz w:val="20"/>
                <w:szCs w:val="20"/>
              </w:rPr>
              <w:t>Password = "weak"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5D1B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InvalidOperationException</w:t>
            </w:r>
            <w:proofErr w:type="spellEnd"/>
          </w:p>
        </w:tc>
      </w:tr>
      <w:tr w:rsidR="00B70C0E" w14:paraId="3999636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4DA6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Register_ValidData_CreatesGuestAndReturnsToken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9C7FA" w14:textId="77777777" w:rsidR="00B70C0E" w:rsidRDefault="00000000">
            <w:r>
              <w:rPr>
                <w:sz w:val="20"/>
                <w:szCs w:val="20"/>
              </w:rPr>
              <w:t>Valid DTO, no existing email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803C" w14:textId="77777777" w:rsidR="00B70C0E" w:rsidRDefault="00000000">
            <w:r>
              <w:rPr>
                <w:sz w:val="20"/>
                <w:szCs w:val="20"/>
              </w:rPr>
              <w:t xml:space="preserve">Token returned, </w:t>
            </w:r>
            <w:proofErr w:type="spellStart"/>
            <w:r>
              <w:rPr>
                <w:sz w:val="20"/>
                <w:szCs w:val="20"/>
              </w:rPr>
              <w:t>AddAsync</w:t>
            </w:r>
            <w:proofErr w:type="spellEnd"/>
            <w:r>
              <w:rPr>
                <w:sz w:val="20"/>
                <w:szCs w:val="20"/>
              </w:rPr>
              <w:t xml:space="preserve"> called once</w:t>
            </w:r>
          </w:p>
        </w:tc>
      </w:tr>
      <w:tr w:rsidR="00B70C0E" w14:paraId="774B84C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2595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Register_ValidData_WritesAuditLog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A3AF" w14:textId="77777777" w:rsidR="00B70C0E" w:rsidRDefault="00000000">
            <w:r>
              <w:rPr>
                <w:sz w:val="20"/>
                <w:szCs w:val="20"/>
              </w:rPr>
              <w:t>Valid DTO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799F" w14:textId="77777777" w:rsidR="00B70C0E" w:rsidRDefault="00000000"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  <w:r>
              <w:rPr>
                <w:sz w:val="20"/>
                <w:szCs w:val="20"/>
              </w:rPr>
              <w:t xml:space="preserve"> with Action = "Register" written</w:t>
            </w:r>
          </w:p>
        </w:tc>
      </w:tr>
    </w:tbl>
    <w:p w14:paraId="2731B317" w14:textId="77777777" w:rsidR="00B70C0E" w:rsidRDefault="00B70C0E">
      <w:pPr>
        <w:spacing w:after="160"/>
      </w:pPr>
    </w:p>
    <w:p w14:paraId="38B0494E" w14:textId="77777777" w:rsidR="00B70C0E" w:rsidRDefault="00000000">
      <w:pPr>
        <w:pStyle w:val="Heading3"/>
        <w:spacing w:before="240" w:after="120"/>
      </w:pPr>
      <w:proofErr w:type="spellStart"/>
      <w:r>
        <w:rPr>
          <w:color w:val="2E5FA3"/>
        </w:rPr>
        <w:t>ChangePasswordAsync</w:t>
      </w:r>
      <w:proofErr w:type="spellEnd"/>
      <w:r>
        <w:rPr>
          <w:color w:val="2E5FA3"/>
        </w:rPr>
        <w:t xml:space="preserve"> (3 tests)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3"/>
        <w:gridCol w:w="1196"/>
        <w:gridCol w:w="3157"/>
      </w:tblGrid>
      <w:tr w:rsidR="00B70C0E" w14:paraId="1E124B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907E8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8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12F91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A90CF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B70C0E" w14:paraId="459CC98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32A5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ChangePassword_WrongCurrentPassword_ThrowsUnauthorized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B3BE" w14:textId="77777777" w:rsidR="00B70C0E" w:rsidRDefault="00000000">
            <w:r>
              <w:rPr>
                <w:sz w:val="20"/>
                <w:szCs w:val="20"/>
              </w:rPr>
              <w:t>Current password fails verification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44A8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UnauthorizedAccessException</w:t>
            </w:r>
            <w:proofErr w:type="spellEnd"/>
          </w:p>
        </w:tc>
      </w:tr>
      <w:tr w:rsidR="00B70C0E" w14:paraId="4AFD7C1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3556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ChangePassword_SameAsCurrentPassword_Throws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FB88" w14:textId="77777777" w:rsidR="00B70C0E" w:rsidRDefault="00000000">
            <w:r>
              <w:rPr>
                <w:sz w:val="20"/>
                <w:szCs w:val="20"/>
              </w:rPr>
              <w:t>New password == current password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81B3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InvalidOperationException</w:t>
            </w:r>
            <w:proofErr w:type="spellEnd"/>
          </w:p>
        </w:tc>
      </w:tr>
      <w:tr w:rsidR="00B70C0E" w14:paraId="12F242E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F31D" w14:textId="77777777" w:rsidR="00B70C0E" w:rsidRDefault="00000000"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ChangePassword_ValidChange_UpdatesHashAndTimestamp</w:t>
            </w:r>
            <w:proofErr w:type="spellEnd"/>
          </w:p>
        </w:tc>
        <w:tc>
          <w:tcPr>
            <w:tcW w:w="28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964C" w14:textId="77777777" w:rsidR="00B70C0E" w:rsidRDefault="00000000">
            <w:r>
              <w:rPr>
                <w:sz w:val="20"/>
                <w:szCs w:val="20"/>
              </w:rPr>
              <w:t>Valid change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B7B5" w14:textId="77777777" w:rsidR="00B70C0E" w:rsidRDefault="00000000">
            <w:proofErr w:type="spellStart"/>
            <w:r>
              <w:rPr>
                <w:sz w:val="20"/>
                <w:szCs w:val="20"/>
              </w:rPr>
              <w:t>PasswordHash</w:t>
            </w:r>
            <w:proofErr w:type="spellEnd"/>
            <w:r>
              <w:rPr>
                <w:sz w:val="20"/>
                <w:szCs w:val="20"/>
              </w:rPr>
              <w:t xml:space="preserve"> updated, </w:t>
            </w:r>
            <w:proofErr w:type="spellStart"/>
            <w:r>
              <w:rPr>
                <w:sz w:val="20"/>
                <w:szCs w:val="20"/>
              </w:rPr>
              <w:t>LastPasswordChange</w:t>
            </w:r>
            <w:proofErr w:type="spellEnd"/>
            <w:r>
              <w:rPr>
                <w:sz w:val="20"/>
                <w:szCs w:val="20"/>
              </w:rPr>
              <w:t xml:space="preserve"> refreshed</w:t>
            </w:r>
          </w:p>
        </w:tc>
      </w:tr>
    </w:tbl>
    <w:p w14:paraId="72FDF2A1" w14:textId="77777777" w:rsidR="00B70C0E" w:rsidRDefault="00B70C0E">
      <w:pPr>
        <w:spacing w:after="240"/>
      </w:pPr>
    </w:p>
    <w:p w14:paraId="135212B6" w14:textId="77777777" w:rsidR="00B70C0E" w:rsidRDefault="00000000">
      <w:r>
        <w:br w:type="page"/>
      </w:r>
    </w:p>
    <w:p w14:paraId="4EA48C49" w14:textId="77777777" w:rsidR="00B70C0E" w:rsidRDefault="00000000">
      <w:pPr>
        <w:pStyle w:val="Heading1"/>
        <w:spacing w:after="120"/>
      </w:pPr>
      <w:r>
        <w:lastRenderedPageBreak/>
        <w:t>3. Test Run Output</w:t>
      </w:r>
    </w:p>
    <w:p w14:paraId="19A6A0E4" w14:textId="77777777" w:rsidR="00B70C0E" w:rsidRDefault="00000000">
      <w:pPr>
        <w:spacing w:after="120"/>
      </w:pPr>
      <w:r>
        <w:t xml:space="preserve">The following is the unedited console output from running dotnet test </w:t>
      </w:r>
      <w:proofErr w:type="spellStart"/>
      <w:r>
        <w:t>HMS.Tests</w:t>
      </w:r>
      <w:proofErr w:type="spellEnd"/>
      <w:r>
        <w:t xml:space="preserve"> --verbosity normal:</w:t>
      </w:r>
    </w:p>
    <w:p w14:paraId="28771289" w14:textId="77777777" w:rsidR="00B70C0E" w:rsidRDefault="00B70C0E">
      <w:pPr>
        <w:spacing w:after="80"/>
      </w:pPr>
    </w:p>
    <w:p w14:paraId="7B0EE516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Test run for HMS.Tests.dll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(.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NETCoreApp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,Version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=v10.0)</w:t>
      </w:r>
    </w:p>
    <w:p w14:paraId="05777C99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 total of 1 test files matched the specified pattern.</w:t>
      </w:r>
    </w:p>
    <w:p w14:paraId="53F3B9F2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483153E0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PricingPolicyTests.IsPeakSeason_SummerMonths_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ReturnsTrue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month: 6, day: 1)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276BA5D9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PricingPolicyTests.IsPeakSeason_SummerMonths_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ReturnsTrue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month: 7, day: 15)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7C637C4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PricingPolicyTests.IsPeakSeason_SummerMonths_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ReturnsTrue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month: 8, day: 31)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3A565469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PricingPolicyTests.IsPeakSeason_ChristmasWindow_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ReturnsTrue(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month: 12, day: 20)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1CF123CD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PricingPolicyTests.IsPeakSeason_ChristmasWindow_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ReturnsTrue(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month: 12, day: 25)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9F73946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PricingPolicyTests.IsPeakSeason_ChristmasWindow_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ReturnsTrue(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month: 12, day: 31)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4C5D2F69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PricingPolicyTests.IsPeakSeason_NewYearWindow_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ReturnsTrue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month: 1, day: 1)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2DF0A816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PricingPolicyTests.IsPeakSeason_NewYearWindow_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ReturnsTrue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month: 1, day: 3)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046D1EC6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PricingPolicyTests.IsPeakSeason_NewYearWindow_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ReturnsTrue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month: 1, day: 5)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942500B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PricingPolicyTests.IsPeakSeason_Dec19_ReturnsFalse          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3005A617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PricingPolicyTests.IsPeakSeason_Jan6_ReturnsFalse           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3C19001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PricingPolicyTests.IsPeakSeason_OffPeakMonths_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ReturnsFalse(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month: 2)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13BE536D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PricingPolicyTests.IsPeakSeason_OffPeakMonths_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ReturnsFalse(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month: 3)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07934701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PricingPolicyTests.IsPeakSeason_OffPeakMonths_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ReturnsFalse(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month: 4)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3817B300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PricingPolicyTests.IsPeakSeason_OffPeakMonths_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ReturnsFalse(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month: 5)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003AE557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PricingPolicyTests.IsPeakSeason_OffPeakMonths_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ReturnsFalse(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month: 9)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E7CE204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PricingPolicyTests.IsPeakSeason_OffPeakMonths_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ReturnsFalse(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month: 10)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47F7A220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PricingPolicyTests.IsPeakSeason_OffPeakMonths_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ReturnsFalse(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month: 11)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0213726E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PricingPolicyTests.GetNightlyRate_PeakDate_ReturnsPeakPrice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3F19A068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PricingPolicyTests.GetNightlyRate_OffPeakDate_ReturnsOffPeakPrice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552B8355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CancellationPolicyTests.CalculateFee_MoreThan14Days_ReturnsZero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015A44A6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CancellationPolicyTests.CalculateFee_Exactly14Days_ReturnsZero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7F0855F0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CancellationPolicyTests.CalculateFee_JustUnder14Days_ReturnsHalfFirstNight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7DD5DCE2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CancellationPolicyTests.CalculateFee_4DaysBefore_ReturnsHalfFirstNight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1087C9DC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CancellationPolicyTests.CalculateFee_JustOver72Hours_ReturnsHalfFirstNight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4457A4DC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CancellationPolicyTests.CalculateFee_Exactly72Hours_ReturnsFullFirstNight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715C5EA4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Passed CancellationPolicyTests.CalculateFee_24HoursBefore_ReturnsFullFirstNight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7FA7A7CB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CancellationPolicyTests.CalculateFee_1HourBefore_ReturnsFullFirstNight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8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5DDD1E71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CancellationPolicyTests.CalculateFee_NoRooms_ReturnsZero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06E5AD18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CancellationPolicyTests.NoShowFee_ReturnsFullBookingTotal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342E359B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PasswordPolicyTests.Validate_ValidPassword_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DoesNotThrow(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password: "Secure#1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[&lt;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BCB4483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PasswordPolicyTests.Validate_ValidPassword_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DoesNotThrow(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password: "Str0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ng!Pass")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7010412F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PasswordPolicyTests.Validate_ValidPassword_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DoesNotThrow(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password: "MyP@ssw0rd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[&lt;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3AA1A1FC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PasswordPolicyTests.Validate_ValidPassword_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DoesNotThrow(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password: "C0mpl3x!")     [&lt;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5D00867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PasswordPolicyTests.Validate_TooShort_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ThrowsInvalidOperation(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password: "Ab1!")    [3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78DF38AC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PasswordPolicyTests.Validate_TooShort_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ThrowsInvalidOperation(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password: "Ab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1!xyz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") [&lt;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268E15D9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PasswordPolicyTests.Validate_NoUppercase_ThrowsInvalidOperation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33E8E6F2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PasswordPolicyTests.Validate_NoLowercase_ThrowsInvalidOperation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08F0A5D6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PasswordPolicyTests.Validate_NoDigit_ThrowsInvalidOperation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1316C701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PasswordPolicyTests.Validate_NoSpecialChar_ThrowsInvalidOperation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BDD370B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PasswordPolicyTests.Validate_Exactly8Chars_DoesNotThrow     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20959E5A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BookingManagementServiceTests.CreateBooking_CheckOutBeforeCheckIn_Throws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26E8B831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BookingManagementServiceTests.CreateBooking_SameDateCheckInAndOut_Throws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48EEECF1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BookingManagementServiceTests.CreateBooking_NoRoomsSelected_Throws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1104BBC9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BookingManagementServiceTests.CreateBooking_RoomNotAvailable_Throws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7DA4C683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BookingManagementServiceTests.CreateBooking_GuestCountExceedsCapacity_Throws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35608E25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BookingManagementServiceTests.CreateBooking_OffPeakCheckIn_UsesOffPeakRate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5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5439F356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BookingManagementServiceTests.CreateBooking_PeakCheckIn_UsesPeakRate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4E391889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BookingManagementServiceTests.CreateBooking_WithService_IncludesServiceFeeInTotal [3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7F6F27FE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BookingManagementServiceTests.CancelBooking_NotFound_ThrowsKeyNotFound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65E2E83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BookingManagementServiceTests.CancelBooking_AlreadyActiveOrComplete_Throws 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CheckedIn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65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462B3F84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BookingManagementServiceTests.CancelBooking_AlreadyActiveOrComplete_Throws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CheckedOut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[1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04308253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BookingManagementServiceTests.CancelBooking_AlreadyCancelled_Throws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540455AF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BookingManagementServiceTests.CancelBooking_MoreThan14Days_ZeroCancellationFee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455808DE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BookingManagementServiceTests.CancelBooking_Within72Hours_FullFirstNightFee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5D5914DF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BookingManagementServiceTests.CheckIn_NotFound_ThrowsKeyNotFound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3D82A240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BookingManagementServiceTests.CheckIn_NotConfirmed_Throws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CheckedIn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57975906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BookingManagementServiceTests.CheckIn_NotConfirmed_Throws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CheckedOut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43F2AF9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BookingManagementServiceTests.CheckIn_NotConfirmed_Throws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Cancelled)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6606C98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BookingManagementServiceTests.CheckIn_ValidBooking_AddsPreAuthPayment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1C32F0C4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BookingManagementServiceTests.CheckOut_NotFound_ThrowsKeyNotFound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94B581B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BookingManagementServiceTests.CheckOut_NotCheckedIn_Throws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Confirmed)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0A7FF9E6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BookingManagementServiceTests.CheckOut_NotCheckedIn_Throws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CheckedOut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AA2AA38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BookingManagementServiceTests.CheckOut_NotCheckedIn_Throws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Cancelled)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7D6912FD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BookingManagementServiceTests.CheckOut_AppliesVatCorrectly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4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430A5C49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BookingManagementServiceTests.CheckOut_GeneratesInvoiceWithCorrectNumber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7F833767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BookingManagementServiceTests.CheckOut_CapturesPreAuthPayment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4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7F17748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AuthServiceTests.Login_UnknownEmail_ThrowsUnauthorized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3579F194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AuthServiceTests.Login_AccountLocked_ThrowsUnauthorized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22358E3D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AuthServiceTests.Login_LockoutExpired_AutoUnlocksAndProceedsToPasswordCheck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66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7B9E7AF8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AuthServiceTests.Login_WrongPassword_IncrementsFailedAttempts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9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09E080DF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AuthServiceTests.Login_FifthFailedAttempt_LocksAccount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04BC9965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AuthServiceTests.Login_ValidCredentials_ReturnsToken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52557BE0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AuthServiceTests.Login_AdminPasswordExpired_SetsRequiresPasswordChangeTrue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347E2574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AuthServiceTests.Login_GuestPasswordExpired_DoesNotSetRequiresPasswordChange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3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66FAE40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AuthServiceTests.Register_DuplicateEmail_Throws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57CC8A8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AuthServiceTests.Register_WeakPassword_ThrowsBeforeEmailCheck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7F2AB516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AuthServiceTests.Register_ValidData_CreatesGuestAndReturnsToken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3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247207F4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AuthServiceTests.Register_ValidData_WritesAuditLog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3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45A7D1F7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AuthServiceTests.ChangePassword_WrongCurrentPassword_ThrowsUnauthorized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522EBEA8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AuthServiceTests.ChangePassword_SameAsCurrentPassword_Throws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&lt; 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6550946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Passed AuthServiceTests.ChangePassword_ValidChange_UpdatesHashAndTimestamp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2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]</w:t>
      </w:r>
    </w:p>
    <w:p w14:paraId="67519EE4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</w:p>
    <w:p w14:paraId="41497036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Test Run Successful.</w:t>
      </w:r>
    </w:p>
    <w:p w14:paraId="3962AA39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Total tests: 82</w:t>
      </w:r>
    </w:p>
    <w:p w14:paraId="1929280C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Passed: 82</w:t>
      </w:r>
    </w:p>
    <w:p w14:paraId="5AF217F2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Total time: 0.6861 Seconds</w:t>
      </w:r>
    </w:p>
    <w:p w14:paraId="148D729D" w14:textId="77777777" w:rsidR="00B70C0E" w:rsidRDefault="00B70C0E">
      <w:pPr>
        <w:spacing w:after="240"/>
      </w:pPr>
    </w:p>
    <w:p w14:paraId="1172A065" w14:textId="77777777" w:rsidR="00B70C0E" w:rsidRDefault="00000000">
      <w:r>
        <w:br w:type="page"/>
      </w:r>
    </w:p>
    <w:p w14:paraId="757FEE5F" w14:textId="77777777" w:rsidR="00B70C0E" w:rsidRDefault="00000000">
      <w:pPr>
        <w:pStyle w:val="Heading1"/>
        <w:spacing w:after="120"/>
      </w:pPr>
      <w:r>
        <w:lastRenderedPageBreak/>
        <w:t>4.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1500"/>
        <w:gridCol w:w="2500"/>
      </w:tblGrid>
      <w:tr w:rsidR="00B70C0E" w14:paraId="17ECE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8AEBE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Test Class</w:t>
            </w:r>
          </w:p>
        </w:tc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48F28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2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4CD18" w14:textId="77777777" w:rsidR="00B70C0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B70C0E" w14:paraId="259AE2AD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E0F2" w14:textId="77777777" w:rsidR="00B70C0E" w:rsidRDefault="00000000">
            <w:proofErr w:type="spellStart"/>
            <w:r>
              <w:rPr>
                <w:sz w:val="20"/>
                <w:szCs w:val="20"/>
              </w:rPr>
              <w:t>PricingPolicyTests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A11E" w14:textId="77777777" w:rsidR="00B70C0E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E9D2" w14:textId="77777777" w:rsidR="00B70C0E" w:rsidRDefault="00000000">
            <w:r>
              <w:rPr>
                <w:sz w:val="20"/>
                <w:szCs w:val="20"/>
              </w:rPr>
              <w:t>PASSED</w:t>
            </w:r>
          </w:p>
        </w:tc>
      </w:tr>
      <w:tr w:rsidR="00B70C0E" w14:paraId="2860ABE8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C1F7" w14:textId="77777777" w:rsidR="00B70C0E" w:rsidRDefault="00000000">
            <w:proofErr w:type="spellStart"/>
            <w:r>
              <w:rPr>
                <w:sz w:val="20"/>
                <w:szCs w:val="20"/>
              </w:rPr>
              <w:t>CancellationPolicyTests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06A2" w14:textId="77777777" w:rsidR="00B70C0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4FE3" w14:textId="77777777" w:rsidR="00B70C0E" w:rsidRDefault="00000000">
            <w:r>
              <w:rPr>
                <w:sz w:val="20"/>
                <w:szCs w:val="20"/>
              </w:rPr>
              <w:t>PASSED</w:t>
            </w:r>
          </w:p>
        </w:tc>
      </w:tr>
      <w:tr w:rsidR="00B70C0E" w14:paraId="436BF95F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A119" w14:textId="77777777" w:rsidR="00B70C0E" w:rsidRDefault="00000000">
            <w:proofErr w:type="spellStart"/>
            <w:r>
              <w:rPr>
                <w:sz w:val="20"/>
                <w:szCs w:val="20"/>
              </w:rPr>
              <w:t>PasswordPolicyTests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104E" w14:textId="77777777" w:rsidR="00B70C0E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3A1C" w14:textId="77777777" w:rsidR="00B70C0E" w:rsidRDefault="00000000">
            <w:r>
              <w:rPr>
                <w:sz w:val="20"/>
                <w:szCs w:val="20"/>
              </w:rPr>
              <w:t>PASSED</w:t>
            </w:r>
          </w:p>
        </w:tc>
      </w:tr>
      <w:tr w:rsidR="00B70C0E" w14:paraId="0C50A0B6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8A01" w14:textId="77777777" w:rsidR="00B70C0E" w:rsidRDefault="00000000">
            <w:proofErr w:type="spellStart"/>
            <w:r>
              <w:rPr>
                <w:sz w:val="20"/>
                <w:szCs w:val="20"/>
              </w:rPr>
              <w:t>BookingManagementServiceTests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0FB1" w14:textId="77777777" w:rsidR="00B70C0E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F682" w14:textId="77777777" w:rsidR="00B70C0E" w:rsidRDefault="00000000">
            <w:r>
              <w:rPr>
                <w:sz w:val="20"/>
                <w:szCs w:val="20"/>
              </w:rPr>
              <w:t>PASSED</w:t>
            </w:r>
          </w:p>
        </w:tc>
      </w:tr>
      <w:tr w:rsidR="00B70C0E" w14:paraId="50F4393F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2489" w14:textId="77777777" w:rsidR="00B70C0E" w:rsidRDefault="00000000">
            <w:proofErr w:type="spellStart"/>
            <w:r>
              <w:rPr>
                <w:sz w:val="20"/>
                <w:szCs w:val="20"/>
              </w:rPr>
              <w:t>AuthServiceTests</w:t>
            </w:r>
            <w:proofErr w:type="spellEnd"/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5B01" w14:textId="77777777" w:rsidR="00B70C0E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4141" w14:textId="77777777" w:rsidR="00B70C0E" w:rsidRDefault="00000000">
            <w:r>
              <w:rPr>
                <w:sz w:val="20"/>
                <w:szCs w:val="20"/>
              </w:rPr>
              <w:t>PASSED</w:t>
            </w:r>
          </w:p>
        </w:tc>
      </w:tr>
      <w:tr w:rsidR="00B70C0E" w14:paraId="4983A504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0F89" w14:textId="77777777" w:rsidR="00B70C0E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D8F5" w14:textId="77777777" w:rsidR="00B70C0E" w:rsidRDefault="00000000">
            <w:r>
              <w:rPr>
                <w:sz w:val="20"/>
                <w:szCs w:val="20"/>
              </w:rPr>
              <w:t>82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EED8" w14:textId="77777777" w:rsidR="00B70C0E" w:rsidRDefault="00000000">
            <w:r>
              <w:rPr>
                <w:sz w:val="20"/>
                <w:szCs w:val="20"/>
              </w:rPr>
              <w:t>82 / 82</w:t>
            </w:r>
          </w:p>
        </w:tc>
      </w:tr>
    </w:tbl>
    <w:p w14:paraId="5A5E6E68" w14:textId="77777777" w:rsidR="00B70C0E" w:rsidRDefault="00B70C0E">
      <w:pPr>
        <w:spacing w:after="160"/>
      </w:pPr>
    </w:p>
    <w:p w14:paraId="73BE7175" w14:textId="77777777" w:rsidR="00B70C0E" w:rsidRDefault="00000000">
      <w:pPr>
        <w:spacing w:after="120"/>
      </w:pPr>
      <w:r>
        <w:t>Run command:</w:t>
      </w:r>
    </w:p>
    <w:p w14:paraId="6C1381FF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HotelManagementSystem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/backend</w:t>
      </w:r>
    </w:p>
    <w:p w14:paraId="436F1470" w14:textId="77777777" w:rsidR="00B70C0E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dotnet test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HMS.Tests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--verbosity normal</w:t>
      </w:r>
    </w:p>
    <w:sectPr w:rsidR="00B70C0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C38AA" w14:textId="77777777" w:rsidR="00D8374B" w:rsidRDefault="00D8374B">
      <w:r>
        <w:separator/>
      </w:r>
    </w:p>
  </w:endnote>
  <w:endnote w:type="continuationSeparator" w:id="0">
    <w:p w14:paraId="6A717087" w14:textId="77777777" w:rsidR="00D8374B" w:rsidRDefault="00D837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B1D34" w14:textId="77777777" w:rsidR="00B70C0E" w:rsidRDefault="00000000">
    <w:pPr>
      <w:pBdr>
        <w:top w:val="single" w:sz="4" w:space="4" w:color="BBBBBB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332F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332F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E06EA" w14:textId="77777777" w:rsidR="00D8374B" w:rsidRDefault="00D8374B">
      <w:r>
        <w:separator/>
      </w:r>
    </w:p>
  </w:footnote>
  <w:footnote w:type="continuationSeparator" w:id="0">
    <w:p w14:paraId="5B902BA4" w14:textId="77777777" w:rsidR="00D8374B" w:rsidRDefault="00D837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6178B" w14:textId="1C029C24" w:rsidR="00B70C0E" w:rsidRDefault="00B70C0E">
    <w:pPr>
      <w:pBdr>
        <w:bottom w:val="single" w:sz="4" w:space="4" w:color="BBBBBB"/>
      </w:pBdr>
      <w:tabs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405F6"/>
    <w:multiLevelType w:val="hybridMultilevel"/>
    <w:tmpl w:val="B6F6AF70"/>
    <w:lvl w:ilvl="0" w:tplc="11AC3FA6">
      <w:start w:val="1"/>
      <w:numFmt w:val="bullet"/>
      <w:lvlText w:val="●"/>
      <w:lvlJc w:val="left"/>
      <w:pPr>
        <w:ind w:left="720" w:hanging="360"/>
      </w:pPr>
    </w:lvl>
    <w:lvl w:ilvl="1" w:tplc="19F2D598">
      <w:start w:val="1"/>
      <w:numFmt w:val="bullet"/>
      <w:lvlText w:val="○"/>
      <w:lvlJc w:val="left"/>
      <w:pPr>
        <w:ind w:left="1440" w:hanging="360"/>
      </w:pPr>
    </w:lvl>
    <w:lvl w:ilvl="2" w:tplc="B4FA5F4E">
      <w:start w:val="1"/>
      <w:numFmt w:val="bullet"/>
      <w:lvlText w:val="■"/>
      <w:lvlJc w:val="left"/>
      <w:pPr>
        <w:ind w:left="2160" w:hanging="360"/>
      </w:pPr>
    </w:lvl>
    <w:lvl w:ilvl="3" w:tplc="A1D4BFB6">
      <w:start w:val="1"/>
      <w:numFmt w:val="bullet"/>
      <w:lvlText w:val="●"/>
      <w:lvlJc w:val="left"/>
      <w:pPr>
        <w:ind w:left="2880" w:hanging="360"/>
      </w:pPr>
    </w:lvl>
    <w:lvl w:ilvl="4" w:tplc="23BC3072">
      <w:start w:val="1"/>
      <w:numFmt w:val="bullet"/>
      <w:lvlText w:val="○"/>
      <w:lvlJc w:val="left"/>
      <w:pPr>
        <w:ind w:left="3600" w:hanging="360"/>
      </w:pPr>
    </w:lvl>
    <w:lvl w:ilvl="5" w:tplc="07800046">
      <w:start w:val="1"/>
      <w:numFmt w:val="bullet"/>
      <w:lvlText w:val="■"/>
      <w:lvlJc w:val="left"/>
      <w:pPr>
        <w:ind w:left="4320" w:hanging="360"/>
      </w:pPr>
    </w:lvl>
    <w:lvl w:ilvl="6" w:tplc="F3605EC0">
      <w:start w:val="1"/>
      <w:numFmt w:val="bullet"/>
      <w:lvlText w:val="●"/>
      <w:lvlJc w:val="left"/>
      <w:pPr>
        <w:ind w:left="5040" w:hanging="360"/>
      </w:pPr>
    </w:lvl>
    <w:lvl w:ilvl="7" w:tplc="85C0A89A">
      <w:start w:val="1"/>
      <w:numFmt w:val="bullet"/>
      <w:lvlText w:val="●"/>
      <w:lvlJc w:val="left"/>
      <w:pPr>
        <w:ind w:left="5760" w:hanging="360"/>
      </w:pPr>
    </w:lvl>
    <w:lvl w:ilvl="8" w:tplc="B1B02F8C">
      <w:start w:val="1"/>
      <w:numFmt w:val="bullet"/>
      <w:lvlText w:val="●"/>
      <w:lvlJc w:val="left"/>
      <w:pPr>
        <w:ind w:left="6480" w:hanging="360"/>
      </w:pPr>
    </w:lvl>
  </w:abstractNum>
  <w:num w:numId="1" w16cid:durableId="1255744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C0E"/>
    <w:rsid w:val="00095B8A"/>
    <w:rsid w:val="006426B0"/>
    <w:rsid w:val="00B70C0E"/>
    <w:rsid w:val="00D332FC"/>
    <w:rsid w:val="00D8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BC6DB"/>
  <w15:docId w15:val="{23570E97-64AC-437E-9D4B-8045A4B3E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MV" w:eastAsia="en-M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D6E4F0"/>
      </w:pBdr>
      <w:spacing w:before="360" w:after="180"/>
      <w:outlineLvl w:val="0"/>
    </w:pPr>
    <w:rPr>
      <w:b/>
      <w:bCs/>
      <w:color w:val="2E5FA3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32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2FC"/>
  </w:style>
  <w:style w:type="paragraph" w:styleId="Footer">
    <w:name w:val="footer"/>
    <w:basedOn w:val="Normal"/>
    <w:link w:val="FooterChar"/>
    <w:uiPriority w:val="99"/>
    <w:unhideWhenUsed/>
    <w:rsid w:val="00D332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2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1411</TotalTime>
  <Pages>1</Pages>
  <Words>2443</Words>
  <Characters>13926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Aslaan</cp:lastModifiedBy>
  <cp:revision>3</cp:revision>
  <dcterms:created xsi:type="dcterms:W3CDTF">2026-05-13T22:30:00Z</dcterms:created>
  <dcterms:modified xsi:type="dcterms:W3CDTF">2026-05-14T22:04:00Z</dcterms:modified>
</cp:coreProperties>
</file>