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F71A" w14:textId="77777777" w:rsidR="00577308" w:rsidRPr="00577308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48"/>
          <w:szCs w:val="48"/>
          <w:lang w:val="es-419"/>
        </w:rPr>
      </w:pPr>
      <w:r w:rsidRPr="00577308">
        <w:rPr>
          <w:rFonts w:ascii="Times New Roman" w:eastAsia="Times New Roman" w:hAnsi="Times New Roman" w:cs="Times New Roman"/>
          <w:b/>
          <w:smallCaps/>
          <w:sz w:val="48"/>
          <w:szCs w:val="48"/>
          <w:lang w:val="es-419"/>
        </w:rPr>
        <w:t>Mateo Winterscheidt</w:t>
      </w:r>
      <w:r w:rsidRPr="00577308">
        <w:rPr>
          <w:rFonts w:ascii="Times New Roman" w:eastAsia="Times New Roman" w:hAnsi="Times New Roman" w:cs="Times New Roman"/>
          <w:b/>
          <w:smallCaps/>
          <w:sz w:val="48"/>
          <w:szCs w:val="48"/>
          <w:lang w:val="es-419"/>
        </w:rPr>
        <w:tab/>
      </w:r>
      <w:r w:rsidRPr="00577308">
        <w:rPr>
          <w:rFonts w:ascii="Times New Roman" w:eastAsia="Times New Roman" w:hAnsi="Times New Roman" w:cs="Times New Roman"/>
          <w:b/>
          <w:smallCaps/>
          <w:sz w:val="48"/>
          <w:szCs w:val="48"/>
          <w:lang w:val="es-419"/>
        </w:rPr>
        <w:tab/>
      </w:r>
      <w:r w:rsidRPr="00577308">
        <w:rPr>
          <w:rFonts w:ascii="Times New Roman" w:eastAsia="Times New Roman" w:hAnsi="Times New Roman" w:cs="Times New Roman"/>
          <w:b/>
          <w:smallCaps/>
          <w:sz w:val="48"/>
          <w:szCs w:val="48"/>
          <w:lang w:val="es-419"/>
        </w:rPr>
        <w:tab/>
      </w:r>
      <w:r w:rsidRPr="00577308">
        <w:rPr>
          <w:rFonts w:ascii="Times New Roman" w:eastAsia="Times New Roman" w:hAnsi="Times New Roman" w:cs="Times New Roman"/>
          <w:b/>
          <w:smallCaps/>
          <w:sz w:val="48"/>
          <w:szCs w:val="48"/>
          <w:lang w:val="es-419"/>
        </w:rPr>
        <w:tab/>
      </w:r>
    </w:p>
    <w:p w14:paraId="072D6D40" w14:textId="7A08A908" w:rsidR="00577308" w:rsidRPr="00046CD0" w:rsidRDefault="00046CD0" w:rsidP="00577308">
      <w:pPr>
        <w:pBdr>
          <w:bottom w:val="thickThinSmallGap" w:sz="24" w:space="1" w:color="auto"/>
        </w:pBd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6CD0">
        <w:rPr>
          <w:rFonts w:ascii="Times New Roman" w:eastAsia="Times New Roman" w:hAnsi="Times New Roman" w:cs="Times New Roman"/>
          <w:sz w:val="28"/>
          <w:szCs w:val="28"/>
        </w:rPr>
        <w:t>7218 Rogers Road, Nelson, BC│</w:t>
      </w:r>
      <w:r w:rsidR="00577308" w:rsidRPr="00046CD0">
        <w:rPr>
          <w:rFonts w:ascii="Times New Roman" w:eastAsia="Times New Roman" w:hAnsi="Times New Roman" w:cs="Times New Roman"/>
          <w:sz w:val="28"/>
          <w:szCs w:val="28"/>
        </w:rPr>
        <w:t>matwint45@gmail.com│672-998-5293</w:t>
      </w:r>
      <w:r w:rsidR="00577308" w:rsidRPr="00046CD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4C4EAB1" w14:textId="77777777" w:rsidR="00577308" w:rsidRPr="00046CD0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</w:pPr>
    </w:p>
    <w:p w14:paraId="416C7C37" w14:textId="77777777" w:rsidR="00577308" w:rsidRPr="002B2D0E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  <w:t>Skills</w:t>
      </w:r>
    </w:p>
    <w:p w14:paraId="0CF900F7" w14:textId="77777777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technical writing and analytical skills, experienced in reviewing literature and producing organised and comprehensive reports</w:t>
      </w:r>
    </w:p>
    <w:p w14:paraId="47A6B6E8" w14:textId="097667C2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Extensive experience with data entry and analysis </w:t>
      </w:r>
    </w:p>
    <w:p w14:paraId="1E773959" w14:textId="2B2F783C" w:rsidR="00F63E66" w:rsidRPr="00F63E66" w:rsidRDefault="00F63E66" w:rsidP="00F63E66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Proficient in Microsoft Excel, Word, and PowerPoint </w:t>
      </w:r>
    </w:p>
    <w:p w14:paraId="61C3BE71" w14:textId="4C29C34C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Map creation using ArcGIS </w:t>
      </w:r>
      <w:r w:rsidR="0019615A">
        <w:rPr>
          <w:rFonts w:ascii="Times New Roman" w:eastAsia="Times New Roman" w:hAnsi="Times New Roman" w:cs="Times New Roman"/>
          <w:sz w:val="24"/>
          <w:szCs w:val="24"/>
        </w:rPr>
        <w:t>Pro</w:t>
      </w:r>
    </w:p>
    <w:p w14:paraId="2D6DDEED" w14:textId="77777777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Managing and coordinating a volunteer team</w:t>
      </w:r>
    </w:p>
    <w:p w14:paraId="6B0DF6D2" w14:textId="77777777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571603"/>
      <w:r>
        <w:rPr>
          <w:rFonts w:ascii="Times New Roman" w:eastAsia="Times New Roman" w:hAnsi="Times New Roman" w:cs="Times New Roman"/>
          <w:sz w:val="24"/>
          <w:szCs w:val="24"/>
        </w:rPr>
        <w:t>Excellent organizational and presentation skills</w:t>
      </w:r>
    </w:p>
    <w:p w14:paraId="11C2D67F" w14:textId="77777777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Field research and navigation using GPS </w:t>
      </w:r>
    </w:p>
    <w:p w14:paraId="7AAB7184" w14:textId="77777777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Fluent in German, intermediate French, and Spanish</w:t>
      </w:r>
    </w:p>
    <w:bookmarkEnd w:id="0"/>
    <w:p w14:paraId="1E2EDBAD" w14:textId="77777777" w:rsidR="00577308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</w:pPr>
    </w:p>
    <w:p w14:paraId="06AE461B" w14:textId="77777777" w:rsidR="00577308" w:rsidRPr="00765655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</w:pPr>
      <w:r w:rsidRPr="00765655"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  <w:t>Education</w:t>
      </w:r>
    </w:p>
    <w:p w14:paraId="66C42D82" w14:textId="23212FC6" w:rsidR="00577308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B89">
        <w:rPr>
          <w:rFonts w:ascii="Times New Roman" w:eastAsia="Times New Roman" w:hAnsi="Times New Roman" w:cs="Times New Roman"/>
          <w:b/>
          <w:bCs/>
          <w:sz w:val="24"/>
          <w:szCs w:val="24"/>
        </w:rPr>
        <w:t>Geographic Information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B5A">
        <w:rPr>
          <w:rFonts w:ascii="Times New Roman" w:eastAsia="Times New Roman" w:hAnsi="Times New Roman" w:cs="Times New Roman"/>
          <w:b/>
          <w:bCs/>
          <w:sz w:val="24"/>
          <w:szCs w:val="24"/>
        </w:rPr>
        <w:t>– Graduate Certificate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F74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September </w:t>
      </w:r>
      <w:r w:rsidRPr="00DF0B89">
        <w:rPr>
          <w:rFonts w:ascii="Times New Roman" w:eastAsia="Times New Roman" w:hAnsi="Times New Roman" w:cs="Times New Roman"/>
          <w:b/>
          <w:bCs/>
          <w:sz w:val="24"/>
          <w:szCs w:val="24"/>
        </w:rPr>
        <w:t>2021-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April </w:t>
      </w:r>
      <w:r w:rsidRPr="00DF0B89">
        <w:rPr>
          <w:rFonts w:ascii="Times New Roman" w:eastAsia="Times New Roman" w:hAnsi="Times New Roman" w:cs="Times New Roman"/>
          <w:b/>
          <w:bCs/>
          <w:sz w:val="24"/>
          <w:szCs w:val="24"/>
        </w:rPr>
        <w:t>2022</w:t>
      </w:r>
    </w:p>
    <w:p w14:paraId="0F12BACF" w14:textId="77777777" w:rsidR="00577308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Fanshawe College, London, 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C953DDC" w14:textId="55D4EA91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Analyzed vector and raster data and effectively operated ArcGIS </w:t>
      </w:r>
      <w:r w:rsidR="0019615A">
        <w:rPr>
          <w:rFonts w:ascii="Times New Roman" w:eastAsia="Times New Roman" w:hAnsi="Times New Roman" w:cs="Times New Roman"/>
          <w:sz w:val="24"/>
          <w:szCs w:val="24"/>
        </w:rPr>
        <w:t>Pro</w:t>
      </w:r>
      <w:r w:rsidR="003E0AA6">
        <w:rPr>
          <w:rFonts w:ascii="Times New Roman" w:eastAsia="Times New Roman" w:hAnsi="Times New Roman" w:cs="Times New Roman"/>
          <w:sz w:val="24"/>
          <w:szCs w:val="24"/>
        </w:rPr>
        <w:t xml:space="preserve"> and QGIS</w:t>
      </w:r>
    </w:p>
    <w:p w14:paraId="647316A2" w14:textId="77777777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 w:rsidRPr="008A6F6E">
        <w:rPr>
          <w:rFonts w:ascii="Times New Roman" w:eastAsia="Times New Roman" w:hAnsi="Times New Roman" w:cs="Times New Roman"/>
          <w:sz w:val="24"/>
          <w:szCs w:val="24"/>
        </w:rPr>
        <w:t>Created, managed, and transformed data using Python and ArcGIS tools</w:t>
      </w:r>
    </w:p>
    <w:p w14:paraId="2E382C67" w14:textId="77777777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Performed object-oriented programming in C# and 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basic web development </w:t>
      </w:r>
    </w:p>
    <w:p w14:paraId="3C0C464E" w14:textId="77777777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relational database analysis in MS SQL Server</w:t>
      </w:r>
    </w:p>
    <w:p w14:paraId="3DF204D7" w14:textId="2C7DCFAA" w:rsidR="00577308" w:rsidRPr="00D016AA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Maintained a GPA of 4.</w:t>
      </w:r>
      <w:r w:rsidR="003E0AA6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8B0722B" w14:textId="77777777" w:rsidR="00577308" w:rsidRPr="003163D4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1888BA" w14:textId="77777777" w:rsidR="00577308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655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bookmarkStart w:id="1" w:name="_Hlk5703080"/>
      <w:r>
        <w:rPr>
          <w:rFonts w:ascii="Times New Roman" w:eastAsia="Times New Roman" w:hAnsi="Times New Roman" w:cs="Times New Roman"/>
          <w:b/>
          <w:sz w:val="24"/>
          <w:szCs w:val="24"/>
        </w:rPr>
        <w:t>iological Sciences</w:t>
      </w:r>
      <w:bookmarkEnd w:id="1"/>
      <w:r>
        <w:rPr>
          <w:rFonts w:ascii="Times New Roman" w:eastAsia="Times New Roman" w:hAnsi="Times New Roman" w:cs="Times New Roman"/>
          <w:b/>
          <w:bCs/>
          <w:smallCaps/>
          <w:sz w:val="24"/>
          <w:szCs w:val="24"/>
        </w:rPr>
        <w:t xml:space="preserve"> </w:t>
      </w:r>
      <w:r w:rsidRPr="00CE6B5A">
        <w:rPr>
          <w:rFonts w:ascii="Times New Roman" w:hAnsi="Times New Roman" w:cs="Times New Roman"/>
          <w:b/>
          <w:bCs/>
          <w:sz w:val="24"/>
          <w:szCs w:val="24"/>
        </w:rPr>
        <w:t>– Bachelor of Science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B1DE1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92C">
        <w:rPr>
          <w:rFonts w:ascii="Times New Roman" w:eastAsia="Times New Roman" w:hAnsi="Times New Roman" w:cs="Times New Roman"/>
          <w:b/>
          <w:bCs/>
          <w:sz w:val="24"/>
          <w:szCs w:val="24"/>
        </w:rPr>
        <w:t>2013-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August </w:t>
      </w:r>
      <w:r w:rsidRPr="008B292C">
        <w:rPr>
          <w:rFonts w:ascii="Times New Roman" w:eastAsia="Times New Roman" w:hAnsi="Times New Roman" w:cs="Times New Roman"/>
          <w:b/>
          <w:bCs/>
          <w:sz w:val="24"/>
          <w:szCs w:val="24"/>
        </w:rPr>
        <w:t>2018</w:t>
      </w:r>
    </w:p>
    <w:p w14:paraId="6C422EBF" w14:textId="77777777" w:rsidR="00577308" w:rsidRPr="008B292C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5655">
        <w:rPr>
          <w:rFonts w:ascii="Times New Roman" w:eastAsia="Times New Roman" w:hAnsi="Times New Roman" w:cs="Times New Roman"/>
          <w:sz w:val="24"/>
          <w:szCs w:val="24"/>
        </w:rPr>
        <w:t>University of Guelph, Guelph, ON</w:t>
      </w:r>
      <w:r w:rsidRPr="0076565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20833DF" w14:textId="77777777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statistical analysis and data manipulation</w:t>
      </w:r>
    </w:p>
    <w:p w14:paraId="4FBACDCC" w14:textId="77777777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Gained extensive experience in report writing using scientific literature</w:t>
      </w:r>
    </w:p>
    <w:p w14:paraId="4C75F881" w14:textId="77777777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several interdisciplinary projects, coordinating and communicating with peers  </w:t>
      </w:r>
    </w:p>
    <w:p w14:paraId="64CB4E31" w14:textId="77777777" w:rsidR="00577308" w:rsidRPr="00FE0E3A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14:paraId="6683AC21" w14:textId="77777777" w:rsidR="00577308" w:rsidRPr="00973F21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</w:pPr>
      <w:r w:rsidRPr="00765655"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  <w:t>EMPLOYMENT Experience</w:t>
      </w:r>
      <w:bookmarkStart w:id="2" w:name="_Hlk59529244"/>
    </w:p>
    <w:p w14:paraId="646F5144" w14:textId="77777777" w:rsidR="00577308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Forestry Nursery Worker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PRT Nurseries, Harrop, BC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March 2021-Present</w:t>
      </w:r>
    </w:p>
    <w:p w14:paraId="1D8D9165" w14:textId="77777777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Thinned forest seedlings in a fast paced and meticulous fashion, with strong attention to detail</w:t>
      </w:r>
    </w:p>
    <w:p w14:paraId="5B0F948D" w14:textId="77777777" w:rsidR="00577308" w:rsidRPr="0074553C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QA/QC on seedlings, according to customer specifications</w:t>
      </w:r>
    </w:p>
    <w:p w14:paraId="7FC2BC49" w14:textId="77777777" w:rsidR="00577308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physically demanding jobs</w:t>
      </w:r>
    </w:p>
    <w:p w14:paraId="6CBE3F44" w14:textId="77777777" w:rsidR="00577308" w:rsidRPr="0034310D" w:rsidRDefault="00577308" w:rsidP="00577308">
      <w:pPr>
        <w:numPr>
          <w:ilvl w:val="0"/>
          <w:numId w:val="2"/>
        </w:numPr>
        <w:spacing w:after="0" w:line="240" w:lineRule="auto"/>
        <w:ind w:left="1260" w:hanging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as a team to contribute to the regeneration of the forests of North America</w:t>
      </w:r>
    </w:p>
    <w:p w14:paraId="598E128E" w14:textId="77777777" w:rsidR="00577308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ABF5B" w14:textId="77777777" w:rsidR="00577308" w:rsidRPr="008B292C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92C">
        <w:rPr>
          <w:rFonts w:ascii="Times New Roman" w:eastAsia="Times New Roman" w:hAnsi="Times New Roman" w:cs="Times New Roman"/>
          <w:b/>
          <w:sz w:val="24"/>
          <w:szCs w:val="24"/>
        </w:rPr>
        <w:t>Research Assistant</w:t>
      </w:r>
      <w:r w:rsidRPr="008B29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1471">
        <w:rPr>
          <w:rFonts w:ascii="Times New Roman" w:eastAsia="Times New Roman" w:hAnsi="Times New Roman" w:cs="Times New Roman"/>
          <w:sz w:val="24"/>
          <w:szCs w:val="24"/>
        </w:rPr>
        <w:t>Osa</w:t>
      </w:r>
      <w:proofErr w:type="spellEnd"/>
      <w:r w:rsidRPr="00931471">
        <w:rPr>
          <w:rFonts w:ascii="Times New Roman" w:eastAsia="Times New Roman" w:hAnsi="Times New Roman" w:cs="Times New Roman"/>
          <w:sz w:val="24"/>
          <w:szCs w:val="24"/>
        </w:rPr>
        <w:t xml:space="preserve"> Peninsula, Costa Rica</w:t>
      </w:r>
      <w:r w:rsidRPr="008B2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B292C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 2020-December 2020</w:t>
      </w:r>
    </w:p>
    <w:p w14:paraId="2C3BE3DF" w14:textId="77777777" w:rsidR="00577308" w:rsidRPr="008B292C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A6987">
        <w:rPr>
          <w:rFonts w:ascii="Times New Roman" w:eastAsia="Times New Roman" w:hAnsi="Times New Roman" w:cs="Times New Roman"/>
          <w:sz w:val="24"/>
          <w:szCs w:val="24"/>
          <w:lang w:val="es-419"/>
        </w:rPr>
        <w:t>Comunidad Protectora de Tortugas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 Osa</w:t>
      </w:r>
      <w:r w:rsidRPr="009A698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</w:t>
      </w:r>
      <w:r w:rsidRPr="00A25FAB">
        <w:rPr>
          <w:rFonts w:ascii="Times New Roman" w:eastAsia="Times New Roman" w:hAnsi="Times New Roman" w:cs="Times New Roman"/>
          <w:sz w:val="24"/>
          <w:szCs w:val="24"/>
          <w:lang w:val="es-419"/>
        </w:rPr>
        <w:tab/>
      </w:r>
    </w:p>
    <w:p w14:paraId="10A1A560" w14:textId="77777777" w:rsidR="00577308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Patrolled sea turtle nesting beaches, recorded valuable data and protected nests</w:t>
      </w:r>
    </w:p>
    <w:p w14:paraId="245212AB" w14:textId="77777777" w:rsidR="00577308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long hours during high season, performing morning and night patrols</w:t>
      </w:r>
    </w:p>
    <w:p w14:paraId="7BA2E5D6" w14:textId="77777777" w:rsidR="00577308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 w:rsidRPr="001F1F31">
        <w:rPr>
          <w:rFonts w:ascii="Times New Roman" w:eastAsia="Times New Roman" w:hAnsi="Times New Roman" w:cs="Times New Roman"/>
          <w:sz w:val="24"/>
          <w:szCs w:val="24"/>
        </w:rPr>
        <w:t xml:space="preserve">Acting volunteer coordinator; managed and trained new recruits </w:t>
      </w:r>
    </w:p>
    <w:p w14:paraId="33583A07" w14:textId="77777777" w:rsidR="00577308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Inputted and analysed data using Excel</w:t>
      </w:r>
    </w:p>
    <w:p w14:paraId="5AB6FEF9" w14:textId="77777777" w:rsidR="00577308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Collaborated and communicated with the community and local conservation organizations </w:t>
      </w:r>
    </w:p>
    <w:p w14:paraId="39608DE5" w14:textId="77777777" w:rsidR="00577308" w:rsidRPr="00F21569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some administrative duties including budget management</w:t>
      </w:r>
    </w:p>
    <w:p w14:paraId="48305233" w14:textId="77777777" w:rsidR="00577308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48"/>
          <w:szCs w:val="48"/>
        </w:rPr>
      </w:pPr>
    </w:p>
    <w:p w14:paraId="00CE375D" w14:textId="77777777" w:rsidR="00577308" w:rsidRPr="00FE0E3A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48"/>
          <w:szCs w:val="48"/>
          <w:lang w:val="es-419"/>
        </w:rPr>
      </w:pPr>
      <w:r w:rsidRPr="00FE0E3A">
        <w:rPr>
          <w:rFonts w:ascii="Times New Roman" w:eastAsia="Times New Roman" w:hAnsi="Times New Roman" w:cs="Times New Roman"/>
          <w:b/>
          <w:smallCaps/>
          <w:sz w:val="48"/>
          <w:szCs w:val="48"/>
          <w:lang w:val="es-419"/>
        </w:rPr>
        <w:lastRenderedPageBreak/>
        <w:t>Mateo Winterscheidt</w:t>
      </w:r>
      <w:r w:rsidRPr="00FE0E3A">
        <w:rPr>
          <w:rFonts w:ascii="Times New Roman" w:eastAsia="Times New Roman" w:hAnsi="Times New Roman" w:cs="Times New Roman"/>
          <w:b/>
          <w:smallCaps/>
          <w:sz w:val="48"/>
          <w:szCs w:val="48"/>
          <w:lang w:val="es-419"/>
        </w:rPr>
        <w:tab/>
      </w:r>
      <w:r w:rsidRPr="00FE0E3A">
        <w:rPr>
          <w:rFonts w:ascii="Times New Roman" w:eastAsia="Times New Roman" w:hAnsi="Times New Roman" w:cs="Times New Roman"/>
          <w:b/>
          <w:smallCaps/>
          <w:sz w:val="48"/>
          <w:szCs w:val="48"/>
          <w:lang w:val="es-419"/>
        </w:rPr>
        <w:tab/>
      </w:r>
      <w:r w:rsidRPr="00FE0E3A">
        <w:rPr>
          <w:rFonts w:ascii="Times New Roman" w:eastAsia="Times New Roman" w:hAnsi="Times New Roman" w:cs="Times New Roman"/>
          <w:b/>
          <w:smallCaps/>
          <w:sz w:val="48"/>
          <w:szCs w:val="48"/>
          <w:lang w:val="es-419"/>
        </w:rPr>
        <w:tab/>
      </w:r>
      <w:r w:rsidRPr="00FE0E3A">
        <w:rPr>
          <w:rFonts w:ascii="Times New Roman" w:eastAsia="Times New Roman" w:hAnsi="Times New Roman" w:cs="Times New Roman"/>
          <w:b/>
          <w:smallCaps/>
          <w:sz w:val="48"/>
          <w:szCs w:val="48"/>
          <w:lang w:val="es-419"/>
        </w:rPr>
        <w:tab/>
      </w:r>
    </w:p>
    <w:p w14:paraId="022E8D2E" w14:textId="7E3FA1EA" w:rsidR="00577308" w:rsidRPr="003E0AA6" w:rsidRDefault="00046CD0" w:rsidP="00577308">
      <w:pPr>
        <w:pBdr>
          <w:bottom w:val="thickThinSmallGap" w:sz="24" w:space="1" w:color="auto"/>
        </w:pBd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0AA6">
        <w:rPr>
          <w:rFonts w:ascii="Times New Roman" w:eastAsia="Times New Roman" w:hAnsi="Times New Roman" w:cs="Times New Roman"/>
          <w:sz w:val="28"/>
          <w:szCs w:val="28"/>
        </w:rPr>
        <w:t>7218 Rogers Road, Nelson, BC│</w:t>
      </w:r>
      <w:r w:rsidR="00577308" w:rsidRPr="003E0AA6">
        <w:rPr>
          <w:rFonts w:ascii="Times New Roman" w:eastAsia="Times New Roman" w:hAnsi="Times New Roman" w:cs="Times New Roman"/>
          <w:sz w:val="28"/>
          <w:szCs w:val="28"/>
        </w:rPr>
        <w:t>matwint45@gmail.com│672-998-5293</w:t>
      </w:r>
      <w:r w:rsidR="00577308" w:rsidRPr="003E0AA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EEADF80" w14:textId="77777777" w:rsidR="00577308" w:rsidRPr="003E0AA6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8D02E9" w14:textId="77777777" w:rsidR="00577308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Assistant Research Officer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2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Peninsula, Costa Rica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B292C">
        <w:rPr>
          <w:rFonts w:ascii="Times New Roman" w:eastAsia="Times New Roman" w:hAnsi="Times New Roman" w:cs="Times New Roman"/>
          <w:b/>
          <w:bCs/>
          <w:sz w:val="24"/>
          <w:szCs w:val="24"/>
        </w:rPr>
        <w:t>March 2020-September 2020</w:t>
      </w:r>
    </w:p>
    <w:p w14:paraId="73B561DC" w14:textId="77777777" w:rsidR="00577308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lk72572717"/>
      <w:r>
        <w:rPr>
          <w:rFonts w:ascii="Times New Roman" w:eastAsia="Times New Roman" w:hAnsi="Times New Roman" w:cs="Times New Roman"/>
          <w:sz w:val="24"/>
          <w:szCs w:val="24"/>
        </w:rPr>
        <w:t xml:space="preserve">Frontier- The Society for Environmental Exploration </w:t>
      </w:r>
      <w:bookmarkEnd w:id="3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0781E20" w14:textId="77777777" w:rsidR="00577308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Conducted various wildlife surveys for species at risk, collecting data and observing fauna</w:t>
      </w:r>
    </w:p>
    <w:p w14:paraId="6B2865FF" w14:textId="77777777" w:rsidR="00577308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Leader of an amphibians and reptiles project, lead surveys and engaged volunteers </w:t>
      </w:r>
    </w:p>
    <w:p w14:paraId="07DDE692" w14:textId="77777777" w:rsidR="00577308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in association with the community to conserve the local sea turtle population by recording data and monitoring nests</w:t>
      </w:r>
    </w:p>
    <w:p w14:paraId="66E31720" w14:textId="77777777" w:rsidR="00577308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Produced quarterly progress reports, using Word and Excel</w:t>
      </w:r>
    </w:p>
    <w:p w14:paraId="30FB0749" w14:textId="77777777" w:rsidR="00577308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Taught English to locals within the community</w:t>
      </w:r>
    </w:p>
    <w:p w14:paraId="29533B23" w14:textId="77777777" w:rsidR="00577308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Managed marketing communications across multiple social media channels</w:t>
      </w:r>
    </w:p>
    <w:bookmarkEnd w:id="2"/>
    <w:p w14:paraId="7910695B" w14:textId="77777777" w:rsidR="00577308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6B861" w14:textId="77777777" w:rsidR="00577308" w:rsidRPr="009A6987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Quality Assurance/Assembly Line Worker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IFCO Systems, Guelph, ON       </w:t>
      </w:r>
      <w:r w:rsidRPr="008B292C">
        <w:rPr>
          <w:rFonts w:ascii="Times New Roman" w:eastAsia="Times New Roman" w:hAnsi="Times New Roman" w:cs="Times New Roman"/>
          <w:b/>
          <w:bCs/>
          <w:sz w:val="24"/>
          <w:szCs w:val="24"/>
        </w:rPr>
        <w:t>May 2019-January 2020</w:t>
      </w:r>
    </w:p>
    <w:p w14:paraId="67FC1F80" w14:textId="77777777" w:rsidR="00577308" w:rsidRDefault="00577308" w:rsidP="005773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Sorted and stacked meat and vegetable crates</w:t>
      </w:r>
    </w:p>
    <w:p w14:paraId="4E516F87" w14:textId="77777777" w:rsidR="00577308" w:rsidRDefault="00577308" w:rsidP="005773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QA/QC duties on inventory</w:t>
      </w:r>
    </w:p>
    <w:p w14:paraId="25307BD1" w14:textId="77777777" w:rsidR="00577308" w:rsidRPr="00F95319" w:rsidRDefault="00577308" w:rsidP="005773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in a team environment to meet deadlines and expectations</w:t>
      </w:r>
    </w:p>
    <w:p w14:paraId="500AB85F" w14:textId="77777777" w:rsidR="00577308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4FFE3C" w14:textId="191FFEB6" w:rsidR="00577308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Hot Deli Worker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Zehrs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Guelph, 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</w:t>
      </w:r>
      <w:r w:rsidRPr="008B292C">
        <w:rPr>
          <w:rFonts w:ascii="Times New Roman" w:eastAsia="Times New Roman" w:hAnsi="Times New Roman" w:cs="Times New Roman"/>
          <w:b/>
          <w:bCs/>
          <w:sz w:val="24"/>
          <w:szCs w:val="24"/>
        </w:rPr>
        <w:t>July 2018-April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292C">
        <w:rPr>
          <w:rFonts w:ascii="Times New Roman" w:eastAsia="Times New Roman" w:hAnsi="Times New Roman" w:cs="Times New Roman"/>
          <w:b/>
          <w:bCs/>
          <w:sz w:val="24"/>
          <w:szCs w:val="24"/>
        </w:rPr>
        <w:t>2019</w:t>
      </w:r>
    </w:p>
    <w:p w14:paraId="05D928F4" w14:textId="77777777" w:rsidR="00577308" w:rsidRDefault="00577308" w:rsidP="005773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lk23175552"/>
      <w:r>
        <w:rPr>
          <w:rFonts w:ascii="Times New Roman" w:eastAsia="Times New Roman" w:hAnsi="Times New Roman" w:cs="Times New Roman"/>
          <w:sz w:val="24"/>
          <w:szCs w:val="24"/>
        </w:rPr>
        <w:t>Greeted and served customers in a friendly manner</w:t>
      </w:r>
    </w:p>
    <w:p w14:paraId="7704D45B" w14:textId="77777777" w:rsidR="00577308" w:rsidRDefault="00577308" w:rsidP="005773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food and kept a clean workspace</w:t>
      </w:r>
    </w:p>
    <w:bookmarkEnd w:id="4"/>
    <w:p w14:paraId="0F539E59" w14:textId="77777777" w:rsidR="00577308" w:rsidRDefault="00577308" w:rsidP="005773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well under pressure in a fast-paced environment</w:t>
      </w:r>
    </w:p>
    <w:p w14:paraId="15EE7668" w14:textId="77777777" w:rsidR="00577308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411E7D" w14:textId="77777777" w:rsidR="00577308" w:rsidRPr="00973F21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</w:pPr>
      <w:r w:rsidRPr="00765655"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  <w:t>Volunteer Experience</w:t>
      </w:r>
      <w:bookmarkStart w:id="5" w:name="_Hlk59529065"/>
    </w:p>
    <w:p w14:paraId="753B8FC7" w14:textId="77777777" w:rsidR="00577308" w:rsidRPr="00765655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Citizen Scientist</w:t>
      </w:r>
      <w:r w:rsidRPr="00765655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7656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Friends of Kootenay Lake Stewardship Society, Nelson, BC</w:t>
      </w:r>
      <w:r w:rsidRPr="0076565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5655">
        <w:rPr>
          <w:rFonts w:ascii="Times New Roman" w:eastAsia="Times New Roman" w:hAnsi="Times New Roman" w:cs="Times New Roman"/>
          <w:sz w:val="24"/>
          <w:szCs w:val="24"/>
        </w:rPr>
        <w:tab/>
      </w:r>
      <w:r w:rsidRPr="00B4087E">
        <w:rPr>
          <w:rFonts w:ascii="Times New Roman" w:eastAsia="Times New Roman" w:hAnsi="Times New Roman" w:cs="Times New Roman"/>
          <w:b/>
          <w:bCs/>
          <w:sz w:val="24"/>
          <w:szCs w:val="24"/>
        </w:rPr>
        <w:t>June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92C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21-present</w:t>
      </w:r>
    </w:p>
    <w:p w14:paraId="0907B491" w14:textId="77777777" w:rsidR="00577308" w:rsidRPr="00765655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lk23176619"/>
      <w:r>
        <w:rPr>
          <w:rFonts w:ascii="Times New Roman" w:eastAsia="Times New Roman" w:hAnsi="Times New Roman" w:cs="Times New Roman"/>
          <w:sz w:val="24"/>
          <w:szCs w:val="24"/>
        </w:rPr>
        <w:t>Monitored osprey nests via observational studies</w:t>
      </w:r>
    </w:p>
    <w:bookmarkEnd w:id="6"/>
    <w:p w14:paraId="07A6C81D" w14:textId="77777777" w:rsidR="00577308" w:rsidRPr="00765655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Collected data on breeding activity, geography, and nest composition</w:t>
      </w:r>
    </w:p>
    <w:p w14:paraId="2457C52C" w14:textId="77777777" w:rsidR="00577308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3EB25" w14:textId="77777777" w:rsidR="00577308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Climate Change Project Assistant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Peninsula, Costa Rica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B292C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 2019-October 2019</w:t>
      </w:r>
    </w:p>
    <w:p w14:paraId="20D0D332" w14:textId="77777777" w:rsidR="00577308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Frontier- The Society for Environmental Exploration</w:t>
      </w:r>
    </w:p>
    <w:p w14:paraId="0642D619" w14:textId="77777777" w:rsidR="00577308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staff in conducting various kinds of wildlife surveys</w:t>
      </w:r>
    </w:p>
    <w:p w14:paraId="4D1C21A6" w14:textId="77777777" w:rsidR="00577308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staff in sea turtle conservation by recording data and monitoring nests</w:t>
      </w:r>
    </w:p>
    <w:p w14:paraId="4B43A95B" w14:textId="77777777" w:rsidR="00577308" w:rsidRPr="00E76BC5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Taught English to locals within the community  </w:t>
      </w:r>
      <w:bookmarkEnd w:id="5"/>
    </w:p>
    <w:p w14:paraId="7DC4EFE8" w14:textId="77777777" w:rsidR="00577308" w:rsidRDefault="00577308" w:rsidP="00577308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348E0C" w14:textId="77777777" w:rsidR="00577308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A1218" w14:textId="77777777" w:rsidR="00577308" w:rsidRPr="0074553C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C358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Certifications</w:t>
      </w:r>
    </w:p>
    <w:p w14:paraId="7CD4CAE0" w14:textId="2D1D2363" w:rsidR="00577308" w:rsidRPr="006B2946" w:rsidRDefault="00577308" w:rsidP="005773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4BB8">
        <w:rPr>
          <w:rFonts w:ascii="Times New Roman" w:eastAsia="Times New Roman" w:hAnsi="Times New Roman" w:cs="Times New Roman"/>
          <w:b/>
          <w:bCs/>
          <w:sz w:val="24"/>
          <w:szCs w:val="24"/>
        </w:rPr>
        <w:t>Master Herpetologist</w:t>
      </w:r>
      <w:r>
        <w:rPr>
          <w:rFonts w:ascii="Times New Roman" w:eastAsia="Times New Roman" w:hAnsi="Times New Roman" w:cs="Times New Roman"/>
          <w:sz w:val="24"/>
          <w:szCs w:val="24"/>
        </w:rPr>
        <w:t>, Amphibian Foundation, Atlanta, GA. USA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3E0A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January 2021-May 2021</w:t>
      </w:r>
    </w:p>
    <w:p w14:paraId="0A78015E" w14:textId="77777777" w:rsidR="00577308" w:rsidRPr="006B2946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Intensive online course covering the biodiversity of reptiles and amphibians of the world</w:t>
      </w:r>
    </w:p>
    <w:p w14:paraId="38D92EB8" w14:textId="77777777" w:rsidR="00577308" w:rsidRPr="00394BB8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Topics include general biology, taxonomy, identification, anatomy, evolution, ecology </w:t>
      </w:r>
    </w:p>
    <w:p w14:paraId="7EE20BD3" w14:textId="77777777" w:rsidR="00577308" w:rsidRPr="00394BB8" w:rsidRDefault="00577308" w:rsidP="00577308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Conservation methods for at risk species</w:t>
      </w:r>
    </w:p>
    <w:p w14:paraId="40ECACB1" w14:textId="77777777" w:rsidR="00577308" w:rsidRDefault="00577308" w:rsidP="00577308">
      <w:pPr>
        <w:rPr>
          <w:rFonts w:ascii="Times New Roman" w:hAnsi="Times New Roman" w:cs="Times New Roman"/>
          <w:sz w:val="24"/>
          <w:szCs w:val="24"/>
        </w:rPr>
      </w:pPr>
    </w:p>
    <w:p w14:paraId="52A9D2B3" w14:textId="77777777" w:rsidR="00577308" w:rsidRDefault="00577308" w:rsidP="00577308"/>
    <w:p w14:paraId="5804F30B" w14:textId="77777777" w:rsidR="00577308" w:rsidRDefault="00577308" w:rsidP="00577308"/>
    <w:p w14:paraId="50ECDAEA" w14:textId="77777777" w:rsidR="00577308" w:rsidRDefault="00577308" w:rsidP="00577308"/>
    <w:p w14:paraId="6E5639C9" w14:textId="77777777" w:rsidR="00976D63" w:rsidRDefault="00976D63"/>
    <w:sectPr w:rsidR="00976D63" w:rsidSect="00577308">
      <w:pgSz w:w="12240" w:h="15840"/>
      <w:pgMar w:top="902" w:right="1077" w:bottom="720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471F6"/>
    <w:multiLevelType w:val="hybridMultilevel"/>
    <w:tmpl w:val="6A583A84"/>
    <w:lvl w:ilvl="0" w:tplc="4858F046">
      <w:start w:val="1"/>
      <w:numFmt w:val="bullet"/>
      <w:lvlText w:val="•"/>
      <w:lvlJc w:val="left"/>
      <w:pPr>
        <w:tabs>
          <w:tab w:val="num" w:pos="0"/>
        </w:tabs>
        <w:ind w:left="1081" w:hanging="1"/>
      </w:pPr>
      <w:rPr>
        <w:rFonts w:ascii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F0C3E"/>
    <w:multiLevelType w:val="hybridMultilevel"/>
    <w:tmpl w:val="AFC4A5A6"/>
    <w:lvl w:ilvl="0" w:tplc="4858F046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8A100C"/>
    <w:multiLevelType w:val="hybridMultilevel"/>
    <w:tmpl w:val="9B3CB8D2"/>
    <w:lvl w:ilvl="0" w:tplc="4858F046">
      <w:start w:val="1"/>
      <w:numFmt w:val="bullet"/>
      <w:lvlText w:val="•"/>
      <w:lvlJc w:val="left"/>
      <w:pPr>
        <w:tabs>
          <w:tab w:val="num" w:pos="0"/>
        </w:tabs>
        <w:ind w:left="1081" w:hanging="1"/>
      </w:pPr>
      <w:rPr>
        <w:rFonts w:ascii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91298596">
    <w:abstractNumId w:val="0"/>
  </w:num>
  <w:num w:numId="2" w16cid:durableId="889463979">
    <w:abstractNumId w:val="2"/>
  </w:num>
  <w:num w:numId="3" w16cid:durableId="333262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08"/>
    <w:rsid w:val="00046CD0"/>
    <w:rsid w:val="0019615A"/>
    <w:rsid w:val="003E0AA6"/>
    <w:rsid w:val="00577308"/>
    <w:rsid w:val="006E71E2"/>
    <w:rsid w:val="00976D63"/>
    <w:rsid w:val="00A93206"/>
    <w:rsid w:val="00AE76B4"/>
    <w:rsid w:val="00F6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0952"/>
  <w15:chartTrackingRefBased/>
  <w15:docId w15:val="{CA522B76-F608-4ACB-8BD8-420824E9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308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Winterscheidt</dc:creator>
  <cp:keywords/>
  <dc:description/>
  <cp:lastModifiedBy>Mateo Winterscheidt</cp:lastModifiedBy>
  <cp:revision>4</cp:revision>
  <dcterms:created xsi:type="dcterms:W3CDTF">2022-03-28T03:29:00Z</dcterms:created>
  <dcterms:modified xsi:type="dcterms:W3CDTF">2022-05-15T18:11:00Z</dcterms:modified>
</cp:coreProperties>
</file>