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8079" w14:textId="5F9CB044" w:rsidR="000F4AC8" w:rsidRDefault="00E74374">
      <w:r>
        <w:t>How to make this file run</w:t>
      </w:r>
    </w:p>
    <w:p w14:paraId="192315D2" w14:textId="7208C917" w:rsidR="00E74374" w:rsidRDefault="00E74374"/>
    <w:p w14:paraId="5CCFCE93" w14:textId="77777777" w:rsidR="00E74374" w:rsidRDefault="00E74374" w:rsidP="00E74374">
      <w:r>
        <w:t xml:space="preserve">Got it running by following instructions at </w:t>
      </w:r>
      <w:hyperlink r:id="rId5" w:history="1">
        <w:r>
          <w:rPr>
            <w:rStyle w:val="Hyperlink"/>
          </w:rPr>
          <w:t>https://support.rstudio.com/hc</w:t>
        </w:r>
        <w:r>
          <w:rPr>
            <w:rStyle w:val="Hyperlink"/>
          </w:rPr>
          <w:t>/</w:t>
        </w:r>
        <w:r>
          <w:rPr>
            <w:rStyle w:val="Hyperlink"/>
          </w:rPr>
          <w:t>en-us/articles/200488508</w:t>
        </w:r>
      </w:hyperlink>
    </w:p>
    <w:p w14:paraId="56177336" w14:textId="736E722B" w:rsidR="00E74374" w:rsidRDefault="00E74374"/>
    <w:p w14:paraId="6E0BA802" w14:textId="77777777" w:rsidR="00E74374" w:rsidRDefault="00E74374" w:rsidP="00E74374">
      <w:r>
        <w:t>Steps to reset to get parsnip going</w:t>
      </w:r>
    </w:p>
    <w:p w14:paraId="172F26B5" w14:textId="46CA7512" w:rsidR="00B24DA9" w:rsidRDefault="00E74374" w:rsidP="00E74374">
      <w:pPr>
        <w:pStyle w:val="ListParagraph"/>
        <w:numPr>
          <w:ilvl w:val="0"/>
          <w:numId w:val="1"/>
        </w:numPr>
      </w:pPr>
      <w:r>
        <w:t xml:space="preserve">Type </w:t>
      </w:r>
      <w:r w:rsidR="00CA5885" w:rsidRPr="00CA5885">
        <w:t>%</w:t>
      </w:r>
      <w:proofErr w:type="spellStart"/>
      <w:r w:rsidR="00CA5885" w:rsidRPr="00CA5885">
        <w:t>localappdata</w:t>
      </w:r>
      <w:proofErr w:type="spellEnd"/>
      <w:r w:rsidR="00CA5885" w:rsidRPr="00CA5885">
        <w:t>%\RStudio-Desktop</w:t>
      </w:r>
    </w:p>
    <w:p w14:paraId="50394678" w14:textId="634CDFB6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  after ‘run’ in start menu.  Then rename </w:t>
      </w:r>
      <w:proofErr w:type="spellStart"/>
      <w:r>
        <w:t>rstudio</w:t>
      </w:r>
      <w:proofErr w:type="spellEnd"/>
      <w:r>
        <w:t>-desktop folder</w:t>
      </w:r>
    </w:p>
    <w:p w14:paraId="070DDC97" w14:textId="141FBE6C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Rename or remove RStudio file (enter </w:t>
      </w:r>
      <w:r w:rsidRPr="00422A12">
        <w:t>%</w:t>
      </w:r>
      <w:proofErr w:type="spellStart"/>
      <w:r w:rsidRPr="00422A12">
        <w:t>appdata</w:t>
      </w:r>
      <w:proofErr w:type="spellEnd"/>
      <w:r w:rsidRPr="00422A12">
        <w:t>%\RStudio</w:t>
      </w:r>
      <w:r>
        <w:t xml:space="preserve"> after entering ‘run’ in start menu)</w:t>
      </w:r>
    </w:p>
    <w:p w14:paraId="5CBB9B22" w14:textId="35BAEEDA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RHistory</w:t>
      </w:r>
      <w:proofErr w:type="spellEnd"/>
      <w:r>
        <w:t xml:space="preserve"> file from </w:t>
      </w:r>
      <w:r w:rsidRPr="00422A12">
        <w:t>C:\Users\allan\OneDrive\Documents</w:t>
      </w:r>
      <w:r>
        <w:t xml:space="preserve"> </w:t>
      </w:r>
    </w:p>
    <w:p w14:paraId="005A53BD" w14:textId="77777777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om the windows start menu</w:t>
      </w:r>
    </w:p>
    <w:p w14:paraId="244B26B2" w14:textId="77777777" w:rsidR="00E74374" w:rsidRDefault="00E74374" w:rsidP="00E74374">
      <w:pPr>
        <w:pStyle w:val="ListParagraph"/>
        <w:numPr>
          <w:ilvl w:val="0"/>
          <w:numId w:val="1"/>
        </w:numPr>
      </w:pPr>
      <w:r>
        <w:t>Point to r version 3.6.3 in tools/ global options</w:t>
      </w:r>
    </w:p>
    <w:p w14:paraId="5F69FEA1" w14:textId="5CE6210B" w:rsidR="00E74374" w:rsidRDefault="00E74374" w:rsidP="00E74374">
      <w:pPr>
        <w:pStyle w:val="ListParagraph"/>
        <w:numPr>
          <w:ilvl w:val="0"/>
          <w:numId w:val="1"/>
        </w:numPr>
      </w:pPr>
      <w:r>
        <w:t>Manually remove index.html file from the docs/ file</w:t>
      </w:r>
    </w:p>
    <w:p w14:paraId="038E798B" w14:textId="7E9E4A42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drake::</w:t>
      </w:r>
      <w:proofErr w:type="gramEnd"/>
      <w:r>
        <w:t>clean() to clean all targets</w:t>
      </w:r>
    </w:p>
    <w:p w14:paraId="1993C369" w14:textId="77C5C15F" w:rsidR="00E74374" w:rsidRDefault="00E74374" w:rsidP="00E74374">
      <w:pPr>
        <w:pStyle w:val="ListParagraph"/>
        <w:numPr>
          <w:ilvl w:val="0"/>
          <w:numId w:val="1"/>
        </w:numPr>
      </w:pPr>
      <w:r>
        <w:t>Hash out the lines that render the appendices!!!!!!</w:t>
      </w:r>
    </w:p>
    <w:p w14:paraId="7DF7033D" w14:textId="449C0E6B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proofErr w:type="gramStart"/>
      <w:r>
        <w:t>make.R</w:t>
      </w:r>
      <w:proofErr w:type="spellEnd"/>
      <w:proofErr w:type="gramEnd"/>
    </w:p>
    <w:p w14:paraId="31E20287" w14:textId="6A868D3C" w:rsidR="00E74374" w:rsidRDefault="00E74374" w:rsidP="00E74374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unhash</w:t>
      </w:r>
      <w:proofErr w:type="spellEnd"/>
      <w:r>
        <w:t xml:space="preserve"> the lines to make the appendices and rerun make.</w:t>
      </w:r>
    </w:p>
    <w:p w14:paraId="46E51608" w14:textId="5C3E0327" w:rsidR="00E74374" w:rsidRDefault="00E74374" w:rsidP="00E74374"/>
    <w:p w14:paraId="1823FD6C" w14:textId="39BFA27D" w:rsidR="00E74374" w:rsidRDefault="00E74374" w:rsidP="00E74374">
      <w:pPr>
        <w:pStyle w:val="ListParagraph"/>
        <w:numPr>
          <w:ilvl w:val="0"/>
          <w:numId w:val="2"/>
        </w:numPr>
      </w:pPr>
      <w:r>
        <w:t xml:space="preserve">If Index.html is mangled when rendered through the </w:t>
      </w:r>
      <w:proofErr w:type="spellStart"/>
      <w:proofErr w:type="gramStart"/>
      <w:r>
        <w:t>make.R</w:t>
      </w:r>
      <w:proofErr w:type="spellEnd"/>
      <w:proofErr w:type="gramEnd"/>
      <w:r>
        <w:t xml:space="preserve"> file knit the </w:t>
      </w:r>
      <w:proofErr w:type="spellStart"/>
      <w:r>
        <w:t>main_report</w:t>
      </w:r>
      <w:proofErr w:type="spellEnd"/>
      <w:r>
        <w:t xml:space="preserve"> manually then copy over to the docs drive and rename as index.html</w:t>
      </w:r>
    </w:p>
    <w:p w14:paraId="4DB0725F" w14:textId="428E2830" w:rsidR="00E74374" w:rsidRDefault="00E74374" w:rsidP="00E74374"/>
    <w:p w14:paraId="62A88C75" w14:textId="384A4E6C" w:rsidR="00E74374" w:rsidRPr="00E74374" w:rsidRDefault="00E74374" w:rsidP="00E74374">
      <w:pPr>
        <w:rPr>
          <w:b/>
          <w:bCs/>
        </w:rPr>
      </w:pPr>
      <w:r>
        <w:rPr>
          <w:b/>
          <w:bCs/>
        </w:rPr>
        <w:t>MAKING THE WORD FILES</w:t>
      </w:r>
    </w:p>
    <w:p w14:paraId="52817664" w14:textId="5046F84D" w:rsidR="00E74374" w:rsidRDefault="00E74374" w:rsidP="00E74374">
      <w:r>
        <w:t xml:space="preserve">To make the word version of our documents you need to </w:t>
      </w:r>
      <w:proofErr w:type="spellStart"/>
      <w:r>
        <w:t>unhash</w:t>
      </w:r>
      <w:proofErr w:type="spellEnd"/>
      <w:r>
        <w:t xml:space="preserve"> the last few lines of the </w:t>
      </w:r>
      <w:proofErr w:type="spellStart"/>
      <w:r>
        <w:t>Parsnip_report.Rmd</w:t>
      </w:r>
      <w:proofErr w:type="spellEnd"/>
      <w:r>
        <w:t xml:space="preserve"> file and knit to word from the file.  Don’t forget to re-hash that last chunk that sources the child docs before you run the html version of the file as that was what started this whole mess</w:t>
      </w:r>
      <w:proofErr w:type="gramStart"/>
      <w:r>
        <w:t>…..</w:t>
      </w:r>
      <w:proofErr w:type="gramEnd"/>
    </w:p>
    <w:p w14:paraId="0A35D791" w14:textId="77777777" w:rsidR="00E74374" w:rsidRDefault="00E74374" w:rsidP="00E74374"/>
    <w:p w14:paraId="6F1EC09F" w14:textId="57516A5C" w:rsidR="00E74374" w:rsidRDefault="006F0B3E">
      <w:r>
        <w:t>See the session info file to see the settings of everything</w:t>
      </w:r>
    </w:p>
    <w:sectPr w:rsidR="00E74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7290"/>
    <w:multiLevelType w:val="hybridMultilevel"/>
    <w:tmpl w:val="A6FEE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F682D"/>
    <w:multiLevelType w:val="hybridMultilevel"/>
    <w:tmpl w:val="C0C24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74"/>
    <w:rsid w:val="000F4AC8"/>
    <w:rsid w:val="000F6591"/>
    <w:rsid w:val="006F0B3E"/>
    <w:rsid w:val="00B24DA9"/>
    <w:rsid w:val="00CA5885"/>
    <w:rsid w:val="00E74374"/>
    <w:rsid w:val="00F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5608"/>
  <w15:chartTrackingRefBased/>
  <w15:docId w15:val="{0986912D-7617-4819-A962-9E7BD7EE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3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rstudio.com/hc/en-us/articles/2004885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3</cp:revision>
  <dcterms:created xsi:type="dcterms:W3CDTF">2020-07-02T19:45:00Z</dcterms:created>
  <dcterms:modified xsi:type="dcterms:W3CDTF">2020-07-03T01:41:00Z</dcterms:modified>
</cp:coreProperties>
</file>