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24AA" w14:textId="0089AB21" w:rsidR="00D328F5" w:rsidRDefault="003A26C2">
      <w:pPr>
        <w:rPr>
          <w:sz w:val="36"/>
          <w:szCs w:val="36"/>
        </w:rPr>
      </w:pPr>
      <w:r>
        <w:rPr>
          <w:sz w:val="36"/>
          <w:szCs w:val="36"/>
        </w:rPr>
        <w:t>Анатоли</w:t>
      </w:r>
    </w:p>
    <w:p w14:paraId="3C76BFF8" w14:textId="052F408F" w:rsidR="003A26C2" w:rsidRDefault="003A26C2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Служители</w:t>
      </w:r>
    </w:p>
    <w:p w14:paraId="00CC5CA2" w14:textId="24C15B2D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Създава</w:t>
      </w:r>
    </w:p>
    <w:p w14:paraId="28D395F4" w14:textId="55F40C9B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Изтрива</w:t>
      </w:r>
    </w:p>
    <w:p w14:paraId="0E948D26" w14:textId="781FDCA9" w:rsidR="003A26C2" w:rsidRPr="009565D5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Редактира</w:t>
      </w:r>
    </w:p>
    <w:p w14:paraId="79613C39" w14:textId="4B2F3F7C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Име</w:t>
      </w:r>
    </w:p>
    <w:p w14:paraId="6EA34752" w14:textId="202E860F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ПИН</w:t>
      </w:r>
    </w:p>
    <w:p w14:paraId="33D9B3E2" w14:textId="7101EAED" w:rsidR="0065472B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Длъжност</w:t>
      </w:r>
    </w:p>
    <w:p w14:paraId="719E749D" w14:textId="7560BAE8" w:rsidR="00115BB1" w:rsidRPr="00115BB1" w:rsidRDefault="00115BB1" w:rsidP="00115B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5BB1">
        <w:rPr>
          <w:sz w:val="36"/>
          <w:szCs w:val="36"/>
        </w:rPr>
        <w:t>Категории</w:t>
      </w:r>
    </w:p>
    <w:p w14:paraId="57BC5774" w14:textId="531B2EE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Създава</w:t>
      </w:r>
    </w:p>
    <w:p w14:paraId="54E2B19A" w14:textId="357E40D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Изтрива</w:t>
      </w:r>
      <w:r w:rsidR="00B80D11">
        <w:rPr>
          <w:sz w:val="36"/>
          <w:szCs w:val="36"/>
          <w:highlight w:val="green"/>
        </w:rPr>
        <w:t xml:space="preserve">  - изтрива </w:t>
      </w:r>
      <w:r w:rsidR="008147EF">
        <w:rPr>
          <w:sz w:val="36"/>
          <w:szCs w:val="36"/>
          <w:highlight w:val="green"/>
        </w:rPr>
        <w:t xml:space="preserve">и </w:t>
      </w:r>
      <w:r w:rsidR="00B80D11">
        <w:rPr>
          <w:sz w:val="36"/>
          <w:szCs w:val="36"/>
          <w:highlight w:val="green"/>
        </w:rPr>
        <w:t xml:space="preserve">всички продукти в </w:t>
      </w:r>
      <w:r w:rsidR="008147EF">
        <w:rPr>
          <w:sz w:val="36"/>
          <w:szCs w:val="36"/>
          <w:highlight w:val="green"/>
        </w:rPr>
        <w:t>нея</w:t>
      </w:r>
    </w:p>
    <w:p w14:paraId="71764DF3" w14:textId="4789C24F" w:rsidR="00305A0A" w:rsidRPr="00E6740B" w:rsidRDefault="00115BB1" w:rsidP="008147EF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6740B">
        <w:rPr>
          <w:sz w:val="36"/>
          <w:szCs w:val="36"/>
          <w:highlight w:val="green"/>
        </w:rPr>
        <w:t>Редактира</w:t>
      </w:r>
    </w:p>
    <w:p w14:paraId="315A121F" w14:textId="5E055013" w:rsidR="00115BB1" w:rsidRPr="00F42D59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F42D59">
        <w:rPr>
          <w:sz w:val="36"/>
          <w:szCs w:val="36"/>
          <w:highlight w:val="green"/>
        </w:rPr>
        <w:t>Подрежда</w:t>
      </w:r>
    </w:p>
    <w:p w14:paraId="23C0C541" w14:textId="142B3AEB" w:rsidR="003A26C2" w:rsidRDefault="008B7209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Стока</w:t>
      </w:r>
    </w:p>
    <w:p w14:paraId="3A85A804" w14:textId="420C3B20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B0AB0">
        <w:rPr>
          <w:sz w:val="36"/>
          <w:szCs w:val="36"/>
          <w:highlight w:val="green"/>
        </w:rPr>
        <w:t>Създава</w:t>
      </w:r>
    </w:p>
    <w:p w14:paraId="6A450B05" w14:textId="3656D585" w:rsidR="004E1B23" w:rsidRDefault="004E1B23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(прим. Сок Капи)</w:t>
      </w:r>
    </w:p>
    <w:p w14:paraId="4BA551A8" w14:textId="44DB047D" w:rsidR="004E1B23" w:rsidRDefault="004E1B23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от съставки (прим. Дълго кафе)</w:t>
      </w:r>
    </w:p>
    <w:p w14:paraId="3C8BA104" w14:textId="10173D3E" w:rsidR="004E1B23" w:rsidRPr="002B0AB0" w:rsidRDefault="004E1B23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 (прим. Мляко)</w:t>
      </w:r>
    </w:p>
    <w:p w14:paraId="1C256AA4" w14:textId="66951A56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44163">
        <w:rPr>
          <w:sz w:val="36"/>
          <w:szCs w:val="36"/>
          <w:highlight w:val="green"/>
        </w:rPr>
        <w:t>Изтрива</w:t>
      </w:r>
    </w:p>
    <w:p w14:paraId="01203288" w14:textId="0F24951B" w:rsidR="004E1B23" w:rsidRDefault="009B164A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</w:t>
      </w:r>
    </w:p>
    <w:p w14:paraId="0978D9D8" w14:textId="093D545C" w:rsidR="009B164A" w:rsidRDefault="009B164A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от съставки</w:t>
      </w:r>
    </w:p>
    <w:p w14:paraId="10DA0AF1" w14:textId="720597D7" w:rsidR="009B164A" w:rsidRPr="00244163" w:rsidRDefault="004D627F" w:rsidP="004E1B23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</w:t>
      </w:r>
    </w:p>
    <w:p w14:paraId="6DA22921" w14:textId="43CC94E2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324A8">
        <w:rPr>
          <w:sz w:val="36"/>
          <w:szCs w:val="36"/>
          <w:highlight w:val="green"/>
        </w:rPr>
        <w:t>Редактира</w:t>
      </w:r>
    </w:p>
    <w:p w14:paraId="1982B1E2" w14:textId="77777777" w:rsidR="00B537AE" w:rsidRDefault="00B537AE" w:rsidP="00B537AE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</w:t>
      </w:r>
    </w:p>
    <w:p w14:paraId="1A78708E" w14:textId="2858EA96" w:rsidR="00B537AE" w:rsidRPr="00B537AE" w:rsidRDefault="00B537AE" w:rsidP="00B537AE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Продукт от съставки</w:t>
      </w:r>
    </w:p>
    <w:p w14:paraId="7DFFCEAF" w14:textId="404B2ED6" w:rsidR="004D627F" w:rsidRPr="00E324A8" w:rsidRDefault="006C1428" w:rsidP="004D627F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Съставка</w:t>
      </w:r>
    </w:p>
    <w:p w14:paraId="10EBBC69" w14:textId="0D53185B" w:rsidR="00115BB1" w:rsidRPr="00CB596D" w:rsidRDefault="00115BB1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CB596D">
        <w:rPr>
          <w:sz w:val="36"/>
          <w:szCs w:val="36"/>
          <w:highlight w:val="green"/>
        </w:rPr>
        <w:t>Подрежда</w:t>
      </w:r>
    </w:p>
    <w:p w14:paraId="5E75B3C5" w14:textId="1C1A9368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6A3F2D">
        <w:rPr>
          <w:sz w:val="36"/>
          <w:szCs w:val="36"/>
          <w:highlight w:val="green"/>
        </w:rPr>
        <w:t>Зарежда</w:t>
      </w:r>
    </w:p>
    <w:p w14:paraId="4295B0A2" w14:textId="77777777" w:rsidR="000B4B90" w:rsidRPr="006A3F2D" w:rsidRDefault="000B4B90" w:rsidP="000B4B90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</w:p>
    <w:p w14:paraId="3A46ABA1" w14:textId="1CBEE24D" w:rsidR="004E1B23" w:rsidRPr="004E1B23" w:rsidRDefault="003A26C2" w:rsidP="004E1B2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B596D">
        <w:rPr>
          <w:sz w:val="36"/>
          <w:szCs w:val="36"/>
          <w:highlight w:val="green"/>
        </w:rPr>
        <w:lastRenderedPageBreak/>
        <w:t>Бракува</w:t>
      </w:r>
    </w:p>
    <w:p w14:paraId="33BEECD2" w14:textId="77777777" w:rsidR="004E1B23" w:rsidRPr="004E1B23" w:rsidRDefault="004E1B23" w:rsidP="004E1B23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</w:p>
    <w:p w14:paraId="4443215B" w14:textId="349D36EA" w:rsidR="008B05F0" w:rsidRDefault="008B05F0" w:rsidP="003A26C2">
      <w:pPr>
        <w:rPr>
          <w:sz w:val="36"/>
          <w:szCs w:val="36"/>
        </w:rPr>
      </w:pPr>
      <w:r>
        <w:rPr>
          <w:sz w:val="36"/>
          <w:szCs w:val="36"/>
        </w:rPr>
        <w:t>Барман</w:t>
      </w:r>
    </w:p>
    <w:p w14:paraId="0E50791E" w14:textId="3B45D619" w:rsid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Получава поръчки </w:t>
      </w:r>
      <w:r w:rsidRPr="008B05F0">
        <w:rPr>
          <w:sz w:val="36"/>
          <w:szCs w:val="36"/>
          <w:highlight w:val="red"/>
        </w:rPr>
        <w:t>(само тези продукти които се правят на машина, да има някакъв флаг при създаване на продукти)</w:t>
      </w:r>
    </w:p>
    <w:p w14:paraId="54C326A3" w14:textId="4907B126" w:rsid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Маркира артикул като направен</w:t>
      </w:r>
    </w:p>
    <w:p w14:paraId="4723DE90" w14:textId="3DB6DA28" w:rsidR="008B05F0" w:rsidRP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Маркира цяла поръчка като направена</w:t>
      </w:r>
    </w:p>
    <w:sectPr w:rsidR="008B05F0" w:rsidRPr="008B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93B"/>
    <w:multiLevelType w:val="hybridMultilevel"/>
    <w:tmpl w:val="95D44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F3A80"/>
    <w:multiLevelType w:val="hybridMultilevel"/>
    <w:tmpl w:val="EDF2F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2"/>
    <w:rsid w:val="000B4B90"/>
    <w:rsid w:val="00115BB1"/>
    <w:rsid w:val="00244163"/>
    <w:rsid w:val="002945FB"/>
    <w:rsid w:val="002B0AB0"/>
    <w:rsid w:val="00305A0A"/>
    <w:rsid w:val="003A26C2"/>
    <w:rsid w:val="004468A7"/>
    <w:rsid w:val="004D627F"/>
    <w:rsid w:val="004E1B23"/>
    <w:rsid w:val="004F7356"/>
    <w:rsid w:val="0052156E"/>
    <w:rsid w:val="0065472B"/>
    <w:rsid w:val="006A3F2D"/>
    <w:rsid w:val="006C1428"/>
    <w:rsid w:val="006E3119"/>
    <w:rsid w:val="008147EF"/>
    <w:rsid w:val="008B05F0"/>
    <w:rsid w:val="008B7209"/>
    <w:rsid w:val="009225E4"/>
    <w:rsid w:val="00946F13"/>
    <w:rsid w:val="009565D5"/>
    <w:rsid w:val="009B164A"/>
    <w:rsid w:val="00B537AE"/>
    <w:rsid w:val="00B80D11"/>
    <w:rsid w:val="00C54A59"/>
    <w:rsid w:val="00CB596D"/>
    <w:rsid w:val="00D328F5"/>
    <w:rsid w:val="00D3674E"/>
    <w:rsid w:val="00D72554"/>
    <w:rsid w:val="00DD0027"/>
    <w:rsid w:val="00DD20AB"/>
    <w:rsid w:val="00DE3234"/>
    <w:rsid w:val="00E1070D"/>
    <w:rsid w:val="00E324A8"/>
    <w:rsid w:val="00E6740B"/>
    <w:rsid w:val="00F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030"/>
  <w15:chartTrackingRefBased/>
  <w15:docId w15:val="{730A7166-5E25-4E07-A2DA-157542BF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Simeonov</dc:creator>
  <cp:keywords/>
  <dc:description/>
  <cp:lastModifiedBy>Hristiyan Simeonov</cp:lastModifiedBy>
  <cp:revision>34</cp:revision>
  <dcterms:created xsi:type="dcterms:W3CDTF">2022-03-14T21:39:00Z</dcterms:created>
  <dcterms:modified xsi:type="dcterms:W3CDTF">2022-03-22T21:39:00Z</dcterms:modified>
</cp:coreProperties>
</file>