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C4A" w:rsidRDefault="00967C4A">
      <w:pPr>
        <w:rPr>
          <w:rFonts w:ascii="Algerian" w:eastAsia="Algerian" w:hAnsi="Algerian" w:cs="Algerian"/>
          <w:b/>
          <w:i/>
          <w:sz w:val="144"/>
          <w:shd w:val="clear" w:color="auto" w:fill="FF00FF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from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hd w:val="clear" w:color="auto" w:fill="F8F8F8"/>
        </w:rPr>
        <w:t>django.contrib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import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add_message(request, messages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INFO, 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'Hello world.'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)</w:t>
      </w:r>
    </w:p>
    <w:p w:rsidR="00967C4A" w:rsidRDefault="008407A4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Some shortcut methods provide a standard way to add messages with commonly used tags (which are usually represented as HTML classes for the message):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debug(request, 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'</w:t>
      </w:r>
      <w:r>
        <w:rPr>
          <w:rFonts w:ascii="Consolas" w:eastAsia="Consolas" w:hAnsi="Consolas" w:cs="Consolas"/>
          <w:b/>
          <w:color w:val="BB6688"/>
          <w:sz w:val="21"/>
          <w:shd w:val="clear" w:color="auto" w:fill="F8F8F8"/>
        </w:rPr>
        <w:t>%s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 xml:space="preserve"> SQL statements were executed.'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count)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info(request, 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'Three credits remain in your account.'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)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success(request, 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'Profile details updated.'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)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warning(request, 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'Your account expires in three days.'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)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error(request, 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'Document deleted.'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)</w:t>
      </w:r>
    </w:p>
    <w:p w:rsidR="00967C4A" w:rsidRDefault="008407A4">
      <w:pPr>
        <w:spacing w:before="144" w:after="144" w:line="264" w:lineRule="auto"/>
        <w:rPr>
          <w:rFonts w:ascii="Corbel" w:eastAsia="Corbel" w:hAnsi="Corbel" w:cs="Corbel"/>
          <w:b/>
          <w:color w:val="0C3C26"/>
          <w:sz w:val="27"/>
          <w:shd w:val="clear" w:color="auto" w:fill="FFFFFF"/>
        </w:rPr>
      </w:pPr>
      <w:r>
        <w:rPr>
          <w:rFonts w:ascii="Corbel" w:eastAsia="Corbel" w:hAnsi="Corbel" w:cs="Corbel"/>
          <w:b/>
          <w:color w:val="0C3C26"/>
          <w:sz w:val="27"/>
          <w:shd w:val="clear" w:color="auto" w:fill="FFFFFF"/>
        </w:rPr>
        <w:t>Displaying messages</w:t>
      </w:r>
      <w:hyperlink r:id="rId4">
        <w:r>
          <w:rPr>
            <w:rFonts w:ascii="Corbel" w:eastAsia="Corbel" w:hAnsi="Corbel" w:cs="Corbel"/>
            <w:b/>
            <w:color w:val="20AA76"/>
            <w:u w:val="single"/>
            <w:shd w:val="clear" w:color="auto" w:fill="FFFFFF"/>
          </w:rPr>
          <w:t>¶</w:t>
        </w:r>
      </w:hyperlink>
    </w:p>
    <w:p w:rsidR="00967C4A" w:rsidRDefault="008407A4">
      <w:pPr>
        <w:spacing w:after="0" w:line="240" w:lineRule="auto"/>
        <w:rPr>
          <w:rFonts w:ascii="Corbel" w:eastAsia="Corbel" w:hAnsi="Corbel" w:cs="Corbel"/>
          <w:b/>
          <w:color w:val="0C3C26"/>
          <w:sz w:val="21"/>
          <w:shd w:val="clear" w:color="auto" w:fill="FFFFFF"/>
        </w:rPr>
      </w:pP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get_messages</w:t>
      </w:r>
      <w:r>
        <w:rPr>
          <w:rFonts w:ascii="Corbel" w:eastAsia="Corbel" w:hAnsi="Corbel" w:cs="Corbel"/>
          <w:b/>
          <w:color w:val="0C3C26"/>
          <w:sz w:val="21"/>
          <w:shd w:val="clear" w:color="auto" w:fill="FFFFFF"/>
        </w:rPr>
        <w:t>(</w:t>
      </w:r>
      <w:r>
        <w:rPr>
          <w:rFonts w:ascii="Corbel" w:eastAsia="Corbel" w:hAnsi="Corbel" w:cs="Corbel"/>
          <w:b/>
          <w:i/>
          <w:color w:val="0C3C26"/>
          <w:sz w:val="21"/>
          <w:shd w:val="clear" w:color="auto" w:fill="FFFFFF"/>
        </w:rPr>
        <w:t>request</w:t>
      </w:r>
      <w:r>
        <w:rPr>
          <w:rFonts w:ascii="Corbel" w:eastAsia="Corbel" w:hAnsi="Corbel" w:cs="Corbel"/>
          <w:b/>
          <w:color w:val="0C3C26"/>
          <w:sz w:val="21"/>
          <w:shd w:val="clear" w:color="auto" w:fill="FFFFFF"/>
        </w:rPr>
        <w:t>)</w:t>
      </w:r>
      <w:hyperlink r:id="rId5">
        <w:r>
          <w:rPr>
            <w:rFonts w:ascii="Corbel" w:eastAsia="Corbel" w:hAnsi="Corbel" w:cs="Corbel"/>
            <w:b/>
            <w:color w:val="0000FF"/>
            <w:sz w:val="21"/>
            <w:u w:val="single"/>
            <w:shd w:val="clear" w:color="auto" w:fill="FFFFFF"/>
          </w:rPr>
          <w:t>[source]</w:t>
        </w:r>
        <w:r>
          <w:rPr>
            <w:rFonts w:ascii="Corbel" w:eastAsia="Corbel" w:hAnsi="Corbel" w:cs="Corbel"/>
            <w:b/>
            <w:color w:val="0C3C26"/>
            <w:sz w:val="17"/>
            <w:u w:val="single"/>
            <w:shd w:val="clear" w:color="auto" w:fill="FFFFFF"/>
          </w:rPr>
          <w:t xml:space="preserve"> HYPERLINK "https://docs.djangoproject.com/en/4.0/_modules/django/contrib/messages/api/" HYPERLINK "https://docs.djangoproject.com/en/4.0/_modules/django/c</w:t>
        </w:r>
        <w:r>
          <w:rPr>
            <w:rFonts w:ascii="Corbel" w:eastAsia="Corbel" w:hAnsi="Corbel" w:cs="Corbel"/>
            <w:b/>
            <w:color w:val="0C3C26"/>
            <w:sz w:val="17"/>
            <w:u w:val="single"/>
            <w:shd w:val="clear" w:color="auto" w:fill="FFFFFF"/>
          </w:rPr>
          <w:t xml:space="preserve">ontrib/messages/api/" HYPERLINK "https://docs.djangoproject.com/en/4.0/_modules/django/contrib/messages/api/"HYPERLINK "https://docs.djangoproject.com/en/ HYPERLINK "https://docs.djangoproject.com/en/4.0/_modules/django/contrib/messages/api/"4.0 HYPERLINK </w:t>
        </w:r>
        <w:r>
          <w:rPr>
            <w:rFonts w:ascii="Corbel" w:eastAsia="Corbel" w:hAnsi="Corbel" w:cs="Corbel"/>
            <w:b/>
            <w:color w:val="0C3C26"/>
            <w:sz w:val="17"/>
            <w:u w:val="single"/>
            <w:shd w:val="clear" w:color="auto" w:fill="FFFFFF"/>
          </w:rPr>
          <w:t>"https://docs.djangoproject.com/en/4.0/_modules/django/contrib/messages/api/"/ref/contrib/messages/" HYPERLINK "https://docs.djangoproject.com/en/4.0/_modules/django/contrib/messages/api/" HYPERLINK "https://docs.djangoproject.com/en/4.0/_modules/django/co</w:t>
        </w:r>
        <w:r>
          <w:rPr>
            <w:rFonts w:ascii="Corbel" w:eastAsia="Corbel" w:hAnsi="Corbel" w:cs="Corbel"/>
            <w:b/>
            <w:color w:val="0C3C26"/>
            <w:sz w:val="17"/>
            <w:u w:val="single"/>
            <w:shd w:val="clear" w:color="auto" w:fill="FFFFFF"/>
          </w:rPr>
          <w:t>ntrib/messages/api/" HYPERLINK "https://docs.djangoproject.com/en/4.0/_modules/django/contrib/messages/api/"¶</w:t>
        </w:r>
      </w:hyperlink>
    </w:p>
    <w:p w:rsidR="00967C4A" w:rsidRDefault="008407A4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b/>
          <w:color w:val="0C3C26"/>
          <w:sz w:val="21"/>
          <w:shd w:val="clear" w:color="auto" w:fill="FFFFFF"/>
        </w:rPr>
        <w:t>In your template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, use something like: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ul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"messages"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for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 </w:t>
      </w:r>
      <w:r>
        <w:rPr>
          <w:rFonts w:ascii="Consolas" w:eastAsia="Consolas" w:hAnsi="Consolas" w:cs="Consolas"/>
          <w:b/>
          <w:color w:val="AA22FF"/>
          <w:sz w:val="21"/>
          <w:shd w:val="clear" w:color="auto" w:fill="F8F8F8"/>
        </w:rPr>
        <w:t>in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tags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"{{ message.tags }}"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endif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{{ message }}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&lt;/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endfor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&lt;/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ul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lastRenderedPageBreak/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endif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967C4A" w:rsidRDefault="008407A4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If you’re using the context processor, your template should be rendered with a </w:t>
      </w: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RequestContext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. Otherwise, ensure </w:t>
      </w: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messages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 is available to the template context.</w:t>
      </w:r>
    </w:p>
    <w:p w:rsidR="00967C4A" w:rsidRDefault="008407A4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Even if you know there is only one message, you should still iterate over the </w:t>
      </w: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messages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 sequence, because otherwise the message storage will not be cleared for the next request.</w:t>
      </w:r>
    </w:p>
    <w:p w:rsidR="00967C4A" w:rsidRDefault="008407A4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The context processor also provides a </w:t>
      </w: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DEFAULT_MESSAGE_LEVELS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 xml:space="preserve"> variable which is 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a mapping of the message level names to their numeric value: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ul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"messages"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for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 </w:t>
      </w:r>
      <w:r>
        <w:rPr>
          <w:rFonts w:ascii="Consolas" w:eastAsia="Consolas" w:hAnsi="Consolas" w:cs="Consolas"/>
          <w:b/>
          <w:color w:val="AA22FF"/>
          <w:sz w:val="21"/>
          <w:shd w:val="clear" w:color="auto" w:fill="F8F8F8"/>
        </w:rPr>
        <w:t>in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tags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"{{ message.tags }}"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endif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level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==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DEFAULT_MESSAGE_LEVELS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ERROR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}Important: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endif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    {{ message }}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&lt;/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</w:p>
    <w:p w:rsidR="00967C4A" w:rsidRDefault="008407A4">
      <w:pPr>
        <w:spacing w:before="240" w:after="240" w:line="240" w:lineRule="auto"/>
        <w:ind w:left="-1440" w:firstLine="1740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b/>
          <w:color w:val="0C3C26"/>
          <w:sz w:val="21"/>
          <w:shd w:val="clear" w:color="auto" w:fill="FFFFFF"/>
        </w:rPr>
        <w:t>Outside of templates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, you can use </w:t>
      </w: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get_messages()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: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from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  <w:shd w:val="clear" w:color="auto" w:fill="F8F8F8"/>
        </w:rPr>
        <w:t>django.contrib.messages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import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get_messages</w:t>
      </w:r>
    </w:p>
    <w:p w:rsidR="00967C4A" w:rsidRDefault="008407A4">
      <w:pPr>
        <w:tabs>
          <w:tab w:val="right" w:leader="dot" w:pos="9350"/>
        </w:tabs>
        <w:spacing w:after="100"/>
        <w:ind w:left="440"/>
        <w:rPr>
          <w:rFonts w:ascii="Calibri" w:eastAsia="Calibri" w:hAnsi="Calibri" w:cs="Calibri"/>
        </w:rPr>
      </w:pPr>
      <w:r>
        <w:rPr>
          <w:rFonts w:ascii="Corbel" w:eastAsia="Corbel" w:hAnsi="Corbel" w:cs="Corbel"/>
          <w:b/>
          <w:color w:val="0000FF"/>
          <w:u w:val="single"/>
        </w:rPr>
        <w:t>Displaying messages¶</w:t>
      </w:r>
      <w:r>
        <w:rPr>
          <w:rFonts w:ascii="Calibri" w:eastAsia="Calibri" w:hAnsi="Calibri" w:cs="Calibri"/>
        </w:rPr>
        <w:tab/>
        <w:t>10</w:t>
      </w:r>
    </w:p>
    <w:p w:rsidR="00967C4A" w:rsidRDefault="008407A4">
      <w:pPr>
        <w:tabs>
          <w:tab w:val="right" w:leader="dot" w:pos="9350"/>
        </w:tabs>
        <w:spacing w:after="100"/>
        <w:ind w:left="220"/>
        <w:rPr>
          <w:rFonts w:ascii="Calibri" w:eastAsia="Calibri" w:hAnsi="Calibri" w:cs="Calibri"/>
        </w:rPr>
      </w:pPr>
      <w:r>
        <w:rPr>
          <w:rFonts w:ascii="Segoe UI" w:eastAsia="Segoe UI" w:hAnsi="Segoe UI" w:cs="Segoe UI"/>
          <w:b/>
          <w:color w:val="0000FF"/>
          <w:u w:val="single"/>
        </w:rPr>
        <w:t>Examples</w:t>
      </w:r>
      <w:r>
        <w:rPr>
          <w:rFonts w:ascii="Calibri" w:eastAsia="Calibri" w:hAnsi="Calibri" w:cs="Calibri"/>
        </w:rPr>
        <w:tab/>
        <w:t>129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storage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get_messages(request)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for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 </w:t>
      </w:r>
      <w:r>
        <w:rPr>
          <w:rFonts w:ascii="Consolas" w:eastAsia="Consolas" w:hAnsi="Consolas" w:cs="Consolas"/>
          <w:b/>
          <w:color w:val="AA22FF"/>
          <w:sz w:val="21"/>
          <w:shd w:val="clear" w:color="auto" w:fill="F8F8F8"/>
        </w:rPr>
        <w:t>in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storage: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do_something_with_the_message(message)</w:t>
      </w: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Algerian" w:eastAsia="Algerian" w:hAnsi="Algerian" w:cs="Algerian"/>
          <w:b/>
          <w:i/>
          <w:sz w:val="144"/>
          <w:shd w:val="clear" w:color="auto" w:fill="FF00FF"/>
        </w:rPr>
      </w:pPr>
    </w:p>
    <w:p w:rsidR="00967C4A" w:rsidRDefault="008407A4">
      <w:pPr>
        <w:rPr>
          <w:rFonts w:ascii="Algerian" w:eastAsia="Algerian" w:hAnsi="Algerian" w:cs="Algerian"/>
          <w:b/>
          <w:i/>
          <w:sz w:val="16"/>
          <w:shd w:val="clear" w:color="auto" w:fill="FF00FF"/>
        </w:rPr>
      </w:pPr>
      <w:r>
        <w:rPr>
          <w:rFonts w:ascii="Algerian" w:eastAsia="Algerian" w:hAnsi="Algerian" w:cs="Algerian"/>
          <w:b/>
          <w:i/>
          <w:sz w:val="16"/>
          <w:shd w:val="clear" w:color="auto" w:fill="FF00FF"/>
        </w:rPr>
        <w:lastRenderedPageBreak/>
        <w:t>&lt;script src="https://code.jquery.com/jquery-3.3.1.slim.min.js" integrity="sha384-q8i/X+965DzO0rT7abK41JStQIAqVgRVzpbzo5smXKp4YfRvH+8abtTE1Pi6jizo" crossorigin="anonymous"&gt;&lt;/script&gt;</w:t>
      </w:r>
    </w:p>
    <w:p w:rsidR="00967C4A" w:rsidRDefault="008407A4">
      <w:pPr>
        <w:rPr>
          <w:rFonts w:ascii="Algerian" w:eastAsia="Algerian" w:hAnsi="Algerian" w:cs="Algerian"/>
          <w:b/>
          <w:i/>
          <w:sz w:val="16"/>
          <w:shd w:val="clear" w:color="auto" w:fill="FF00FF"/>
        </w:rPr>
      </w:pPr>
      <w:r>
        <w:rPr>
          <w:rFonts w:ascii="Algerian" w:eastAsia="Algerian" w:hAnsi="Algerian" w:cs="Algerian"/>
          <w:b/>
          <w:i/>
          <w:sz w:val="16"/>
          <w:shd w:val="clear" w:color="auto" w:fill="FF00FF"/>
        </w:rPr>
        <w:t xml:space="preserve">      &lt;script src="https://cdnjs.cloudflare.com/ajax/libs/popper.js/1.14.6/umd/popper.min.js" integrity="sha384-wHAiFfRlMFy6i5SRaxvfOCifBUQy1xHdJ/yoi7FRNXMRBu5WHdZYu1hA6ZOblgut" crossorigin="anonymous"&gt;&lt;/script&gt;</w:t>
      </w:r>
    </w:p>
    <w:p w:rsidR="00967C4A" w:rsidRDefault="008407A4">
      <w:pPr>
        <w:rPr>
          <w:rFonts w:ascii="Algerian" w:eastAsia="Algerian" w:hAnsi="Algerian" w:cs="Algerian"/>
          <w:b/>
          <w:i/>
          <w:sz w:val="144"/>
          <w:shd w:val="clear" w:color="auto" w:fill="FF00FF"/>
        </w:rPr>
      </w:pPr>
      <w:r>
        <w:rPr>
          <w:rFonts w:ascii="Algerian" w:eastAsia="Algerian" w:hAnsi="Algerian" w:cs="Algerian"/>
          <w:b/>
          <w:i/>
          <w:sz w:val="16"/>
          <w:shd w:val="clear" w:color="auto" w:fill="FF00FF"/>
        </w:rPr>
        <w:t xml:space="preserve">      &lt;script src="https://stackpath.bootstr</w:t>
      </w:r>
      <w:r>
        <w:rPr>
          <w:rFonts w:ascii="Algerian" w:eastAsia="Algerian" w:hAnsi="Algerian" w:cs="Algerian"/>
          <w:b/>
          <w:i/>
          <w:sz w:val="16"/>
          <w:shd w:val="clear" w:color="auto" w:fill="FF00FF"/>
        </w:rPr>
        <w:t>apcdn.com/bootstrap/4.2.1/js/bootstrap.min.js" integrity="sha384-B0UglyR+jN6CkvvICOB2joaf5I4l3gm9GU6Hc1og6Ls7i6U/mkkaduKaBhlAXv9k" crossorigin="anonymous"&gt;&lt;/script&gt;</w:t>
      </w:r>
    </w:p>
    <w:p w:rsidR="00967C4A" w:rsidRDefault="00967C4A">
      <w:pPr>
        <w:rPr>
          <w:rFonts w:ascii="Algerian" w:eastAsia="Algerian" w:hAnsi="Algerian" w:cs="Algerian"/>
          <w:b/>
          <w:i/>
          <w:sz w:val="144"/>
          <w:shd w:val="clear" w:color="auto" w:fill="FF00FF"/>
        </w:rPr>
      </w:pPr>
    </w:p>
    <w:p w:rsidR="00967C4A" w:rsidRDefault="008407A4">
      <w:pPr>
        <w:rPr>
          <w:rFonts w:ascii="Algerian" w:eastAsia="Algerian" w:hAnsi="Algerian" w:cs="Algerian"/>
          <w:b/>
          <w:i/>
          <w:sz w:val="144"/>
        </w:rPr>
      </w:pPr>
      <w:r>
        <w:rPr>
          <w:rFonts w:ascii="Algerian" w:eastAsia="Algerian" w:hAnsi="Algerian" w:cs="Algerian"/>
          <w:b/>
          <w:i/>
          <w:sz w:val="144"/>
          <w:shd w:val="clear" w:color="auto" w:fill="FF00FF"/>
        </w:rPr>
        <w:t>Urls.py</w:t>
      </w:r>
      <w:bookmarkStart w:id="0" w:name="_GoBack"/>
      <w:bookmarkEnd w:id="0"/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urlpatterns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[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'admin/'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urls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'home'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),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'index/'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index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'index'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),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'contact/'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'contact'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'about/'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'base/'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base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'base'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'enginering_meterials/'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include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'enginering_meterials.urls'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)),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rPr>
          <w:rFonts w:ascii="Algerian" w:eastAsia="Algerian" w:hAnsi="Algerian" w:cs="Algerian"/>
          <w:b/>
          <w:i/>
          <w:sz w:val="144"/>
        </w:rPr>
      </w:pPr>
      <w:r>
        <w:rPr>
          <w:rFonts w:ascii="Algerian" w:eastAsia="Algerian" w:hAnsi="Algerian" w:cs="Algerian"/>
          <w:b/>
          <w:i/>
          <w:sz w:val="144"/>
          <w:shd w:val="clear" w:color="auto" w:fill="FFFF00"/>
        </w:rPr>
        <w:lastRenderedPageBreak/>
        <w:t>Views.py</w:t>
      </w:r>
      <w:r>
        <w:rPr>
          <w:rFonts w:ascii="Algerian" w:eastAsia="Algerian" w:hAnsi="Algerian" w:cs="Algerian"/>
          <w:b/>
          <w:i/>
          <w:sz w:val="144"/>
        </w:rPr>
        <w:t xml:space="preserve"> </w:t>
      </w:r>
      <w:r>
        <w:rPr>
          <w:rFonts w:ascii="Algerian" w:eastAsia="Algerian" w:hAnsi="Algerian" w:cs="Algerian"/>
          <w:b/>
          <w:i/>
          <w:sz w:val="144"/>
          <w:shd w:val="clear" w:color="auto" w:fill="FF00FF"/>
        </w:rPr>
        <w:t>in</w:t>
      </w:r>
      <w:r>
        <w:rPr>
          <w:rFonts w:ascii="Algerian" w:eastAsia="Algerian" w:hAnsi="Algerian" w:cs="Algerian"/>
          <w:b/>
          <w:i/>
          <w:sz w:val="144"/>
        </w:rPr>
        <w:t xml:space="preserve"> </w:t>
      </w:r>
      <w:r>
        <w:rPr>
          <w:rFonts w:ascii="Algerian" w:eastAsia="Algerian" w:hAnsi="Algerian" w:cs="Algerian"/>
          <w:b/>
          <w:i/>
          <w:sz w:val="144"/>
          <w:shd w:val="clear" w:color="auto" w:fill="FF00FF"/>
        </w:rPr>
        <w:t>httpresponse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shortcuts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index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("oh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967C4A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FF0000"/>
          <w:sz w:val="144"/>
        </w:rPr>
      </w:pPr>
      <w:r>
        <w:rPr>
          <w:rFonts w:ascii="Algerian" w:eastAsia="Algerian" w:hAnsi="Algerian" w:cs="Algerian"/>
          <w:b/>
          <w:i/>
          <w:color w:val="FF0000"/>
          <w:sz w:val="144"/>
          <w:shd w:val="clear" w:color="auto" w:fill="0000FF"/>
        </w:rPr>
        <w:t>views.py in render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shortcuts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'home.html'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'contact.html'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index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'index.html'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   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base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'base.html'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             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967C4A" w:rsidRDefault="008407A4">
      <w:pPr>
        <w:rPr>
          <w:rFonts w:ascii="Algerian" w:eastAsia="Algerian" w:hAnsi="Algerian" w:cs="Algerian"/>
          <w:b/>
          <w:i/>
          <w:color w:val="FF0000"/>
          <w:sz w:val="144"/>
        </w:rPr>
      </w:pPr>
      <w:r>
        <w:rPr>
          <w:rFonts w:ascii="Algerian" w:eastAsia="Algerian" w:hAnsi="Algerian" w:cs="Algerian"/>
          <w:b/>
          <w:i/>
          <w:color w:val="FF0000"/>
          <w:sz w:val="144"/>
        </w:rPr>
        <w:t>templates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&lt;!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http-equiv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"X-UA-Compatible"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"IE=edge"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F44747"/>
          <w:sz w:val="21"/>
          <w:shd w:val="clear" w:color="auto" w:fill="1E1E1E"/>
        </w:rPr>
        <w:t>bgcolor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"palegreen"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rPr>
          <w:rFonts w:ascii="Algerian" w:eastAsia="Algerian" w:hAnsi="Algerian" w:cs="Algerian"/>
          <w:b/>
          <w:i/>
          <w:color w:val="FF0000"/>
          <w:sz w:val="144"/>
        </w:rPr>
      </w:pPr>
      <w: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  <w:t>Apps.urls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lastRenderedPageBreak/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urls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urlpatterns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[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'home'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),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</w:t>
      </w:r>
    </w:p>
    <w:p w:rsidR="00967C4A" w:rsidRDefault="008407A4">
      <w:pPr>
        <w:spacing w:line="285" w:lineRule="auto"/>
        <w:rPr>
          <w:rFonts w:ascii="Algerian" w:eastAsia="Algerian" w:hAnsi="Algerian" w:cs="Algerian"/>
          <w:b/>
          <w:i/>
          <w:color w:val="FFD966"/>
          <w:sz w:val="144"/>
          <w:shd w:val="clear" w:color="auto" w:fill="1E1E1E"/>
        </w:rPr>
      </w:pPr>
      <w:r>
        <w:rPr>
          <w:rFonts w:ascii="Algerian" w:eastAsia="Algerian" w:hAnsi="Algerian" w:cs="Algerian"/>
          <w:b/>
          <w:i/>
          <w:color w:val="FFD966"/>
          <w:sz w:val="144"/>
          <w:shd w:val="clear" w:color="auto" w:fill="1E1E1E"/>
        </w:rPr>
        <w:t>apps.views.py</w:t>
      </w:r>
    </w:p>
    <w:p w:rsidR="00967C4A" w:rsidRDefault="008407A4">
      <w:pPr>
        <w:spacing w:line="285" w:lineRule="auto"/>
        <w:rPr>
          <w:rFonts w:ascii="Consolas" w:eastAsia="Consolas" w:hAnsi="Consolas" w:cs="Consolas"/>
          <w:color w:val="DCDCAA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shortcuts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</w:p>
    <w:p w:rsidR="00967C4A" w:rsidRDefault="008407A4">
      <w:pPr>
        <w:spacing w:line="285" w:lineRule="auto"/>
        <w:rPr>
          <w:rFonts w:ascii="Consolas" w:eastAsia="Consolas" w:hAnsi="Consolas" w:cs="Consolas"/>
          <w:color w:val="DCDCAA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'enginering_meterials/home.html'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rPr>
          <w:rFonts w:ascii="Algerian" w:eastAsia="Algerian" w:hAnsi="Algerian" w:cs="Algerian"/>
          <w:b/>
          <w:i/>
          <w:color w:val="FFD966"/>
          <w:sz w:val="144"/>
        </w:rPr>
      </w:pPr>
      <w:r>
        <w:rPr>
          <w:rFonts w:ascii="Algerian" w:eastAsia="Algerian" w:hAnsi="Algerian" w:cs="Algerian"/>
          <w:b/>
          <w:i/>
          <w:color w:val="FFD966"/>
          <w:sz w:val="144"/>
        </w:rPr>
        <w:t xml:space="preserve">apps register in </w:t>
      </w:r>
    </w:p>
    <w:p w:rsidR="00967C4A" w:rsidRDefault="008407A4">
      <w:pPr>
        <w:rPr>
          <w:rFonts w:ascii="Agency FB" w:eastAsia="Agency FB" w:hAnsi="Agency FB" w:cs="Agency FB"/>
          <w:b/>
          <w:i/>
          <w:color w:val="FFD966"/>
          <w:sz w:val="72"/>
        </w:rPr>
      </w:pPr>
      <w:r>
        <w:rPr>
          <w:rFonts w:ascii="Agency FB" w:eastAsia="Agency FB" w:hAnsi="Agency FB" w:cs="Agency FB"/>
          <w:b/>
          <w:i/>
          <w:color w:val="FFD966"/>
          <w:sz w:val="144"/>
        </w:rPr>
        <w:lastRenderedPageBreak/>
        <w:t>setting file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'enginering_meterials.apps.Enginering_meterialConfig'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  <w:shd w:val="clear" w:color="auto" w:fill="00FF00"/>
        </w:rPr>
        <w:t>Dir write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Build paths inside the project like this: BASE_DIR / 'subdir'.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BASE_DIR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__file__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resolve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parent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parent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TEMPLATE_DIR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os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join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BASE_DIR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'templates'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FF0000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STATIC_DIR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os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join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BASE_DIR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'static'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  <w:shd w:val="clear" w:color="auto" w:fill="FF0000"/>
        </w:rPr>
        <w:t>templates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'DIRS'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 [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TEMPLATE_DIR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],</w:t>
      </w:r>
    </w:p>
    <w:p w:rsidR="00967C4A" w:rsidRDefault="008407A4">
      <w:pPr>
        <w:tabs>
          <w:tab w:val="left" w:pos="6334"/>
        </w:tabs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  <w:shd w:val="clear" w:color="auto" w:fill="000080"/>
        </w:rPr>
        <w:t>Full end write</w:t>
      </w:r>
      <w:r>
        <w:rPr>
          <w:rFonts w:ascii="Algerian" w:eastAsia="Algerian" w:hAnsi="Algerian" w:cs="Algerian"/>
          <w:b/>
          <w:i/>
          <w:color w:val="00B050"/>
          <w:sz w:val="72"/>
        </w:rPr>
        <w:t xml:space="preserve"> </w:t>
      </w:r>
      <w:r>
        <w:rPr>
          <w:rFonts w:ascii="Algerian" w:eastAsia="Algerian" w:hAnsi="Algerian" w:cs="Algerian"/>
          <w:b/>
          <w:i/>
          <w:color w:val="00B050"/>
          <w:sz w:val="72"/>
        </w:rPr>
        <w:tab/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STATICFILES_DIR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[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STATIC_DIR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,]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print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STATIC_DIR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967C4A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media urls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MEDIA_URL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'/media/'</w:t>
      </w: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Full end write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MEDIA_ROOT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BASE_DIR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/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'media'</w:t>
      </w: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lastRenderedPageBreak/>
        <w:t>urls.py write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]+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static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settings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.MEDIA_URL,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document_root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settings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.MEDIA_ROOT)</w:t>
      </w: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Above import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settings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urls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static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static</w:t>
      </w:r>
    </w:p>
    <w:p w:rsidR="00967C4A" w:rsidRDefault="00967C4A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967C4A" w:rsidRDefault="00967C4A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 xml:space="preserve"> </w:t>
      </w: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Models.py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Register your models here.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person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gender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__str__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images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ImageField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upload_to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__str__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 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unicodedata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name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Create your models here.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kitchen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bathroom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drawing_room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__str__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Create your models here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Admin.py</w:t>
      </w:r>
    </w:p>
    <w:p w:rsidR="00967C4A" w:rsidRDefault="00967C4A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b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.</w:t>
      </w: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b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. </w:t>
      </w:r>
      <w:r>
        <w:rPr>
          <w:rFonts w:ascii="Consolas" w:eastAsia="Consolas" w:hAnsi="Consolas" w:cs="Consolas"/>
          <w:b/>
          <w:color w:val="9CDCFE"/>
          <w:sz w:val="21"/>
          <w:shd w:val="clear" w:color="auto" w:fill="1E1E1E"/>
        </w:rPr>
        <w:t>site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b/>
          <w:color w:val="DCDCAA"/>
          <w:sz w:val="21"/>
          <w:shd w:val="clear" w:color="auto" w:fill="1E1E1E"/>
        </w:rPr>
        <w:t>register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>)</w:t>
      </w:r>
    </w:p>
    <w:p w:rsidR="00967C4A" w:rsidRDefault="00967C4A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lastRenderedPageBreak/>
        <w:t>data sending to admin page method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base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''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.method ==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'num'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'password'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'email'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'desc'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.save()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'oh hello to every one your data has been submitted successfully'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,{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})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on this other page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{{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}}</w:t>
      </w: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And import</w:t>
      </w: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18"/>
        </w:rPr>
        <w:t xml:space="preserve">from school.models import school </w:t>
      </w: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data sending to admin page of form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/about/"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{%csrf_token%}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enter your name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"phone"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phone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"phone"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enter your phone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"email"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"email"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entr your email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"desc"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desc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textarea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"desc"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"desc"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"5"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textarea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Starter templates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 Bootstrap CSS --&gt;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"https://cdn.jsdelivr.net/npm/bootstrap@5.1.3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/dist/css/bootstrap.rtl.min.css"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integrity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"sha384-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lastRenderedPageBreak/>
        <w:t>+qdLaIRZfNu4cVPK/PxJJEy0B0f3Ugv8i482AKY7gwXwhaCroABd086ybrVKTa0q"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crossorigin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"anonymous"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Carousel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"carouselExampleSlidesOnly"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 slide"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data-bs-ride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"carousel-inner"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 active"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"/static/3.JPG"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d-block w-100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"/static/4.JPG"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"/static/2.JPG"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92D050"/>
          <w:sz w:val="72"/>
        </w:rPr>
      </w:pPr>
      <w:r>
        <w:rPr>
          <w:rFonts w:ascii="Algerian" w:eastAsia="Algerian" w:hAnsi="Algerian" w:cs="Algerian"/>
          <w:b/>
          <w:i/>
          <w:color w:val="92D050"/>
          <w:sz w:val="72"/>
          <w:shd w:val="clear" w:color="auto" w:fill="FFFF00"/>
        </w:rPr>
        <w:t>From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"text-center"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assalamualaikum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url 'index'%}"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csrf_token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"padding: initial;background-color :cornflowerblue"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"product_id"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"product_id"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"product_id"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"padding: initial; background-color:rgb(226, 43, 113)"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"product_name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"product_name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"product_name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"padding: initial; background-color:rgb(43, 226, 104)"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"product_reg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"product_reg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"product_reg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btn btn-outline-success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submitt your data here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keepNext/>
        <w:keepLines/>
        <w:spacing w:before="240" w:after="0"/>
        <w:ind w:left="720"/>
        <w:rPr>
          <w:rFonts w:ascii="Calibri Light" w:eastAsia="Calibri Light" w:hAnsi="Calibri Light" w:cs="Calibri Light"/>
          <w:color w:val="2E74B5"/>
          <w:sz w:val="32"/>
        </w:rPr>
      </w:pPr>
    </w:p>
    <w:p w:rsidR="00967C4A" w:rsidRDefault="00967C4A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00B050"/>
          <w:sz w:val="96"/>
        </w:rPr>
      </w:pPr>
      <w:r>
        <w:rPr>
          <w:rFonts w:ascii="Algerian" w:eastAsia="Algerian" w:hAnsi="Algerian" w:cs="Algerian"/>
          <w:b/>
          <w:i/>
          <w:color w:val="00B050"/>
          <w:sz w:val="96"/>
          <w:shd w:val="clear" w:color="auto" w:fill="FFFF00"/>
        </w:rPr>
        <w:t>Spinner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"navbar-toggler-icon"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iframe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"1000.546"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"https://www.bing.com"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frameborder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iframe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rPr>
          <w:rFonts w:ascii="Calibri" w:eastAsia="Calibri" w:hAnsi="Calibri" w:cs="Calibri"/>
          <w:color w:val="00B050"/>
        </w:rPr>
      </w:pPr>
      <w:r>
        <w:rPr>
          <w:rFonts w:ascii="Algerian" w:eastAsia="Algerian" w:hAnsi="Algerian" w:cs="Algerian"/>
          <w:b/>
          <w:i/>
          <w:color w:val="00B050"/>
          <w:sz w:val="144"/>
          <w:shd w:val="clear" w:color="auto" w:fill="FF0000"/>
        </w:rPr>
        <w:t xml:space="preserve"> Admin Name changer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site_header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"Allah"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site_title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"Allah is my dil"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index_title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"Allah is my best"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72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44"/>
          <w:shd w:val="clear" w:color="auto" w:fill="FFFF00"/>
        </w:rPr>
        <w:lastRenderedPageBreak/>
        <w:t xml:space="preserve">Complete </w:t>
      </w:r>
      <w:r>
        <w:rPr>
          <w:rFonts w:ascii="Consolas" w:eastAsia="Consolas" w:hAnsi="Consolas" w:cs="Consolas"/>
          <w:color w:val="D4D4D4"/>
          <w:sz w:val="72"/>
          <w:shd w:val="clear" w:color="auto" w:fill="FFFF00"/>
        </w:rPr>
        <w:t>website with cards and etc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&lt;!doctype html&gt;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&lt;html lang="en"&gt;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&lt;head&gt;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&lt;!-- Required meta tags --&gt;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&lt;meta charset="utf-8"&gt;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&lt;meta name="viewport" content="width=device-width, initial-scale=1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 shrink-to-fit=no"&gt;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&lt;!-- Bootstrap CSS --&gt;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&lt;link rel="stylesheet" href="https://stackpath.bootstrapcdn.com/bootstrap/4.4.1/css/bootstrap.min.css" integrity="sha384-Vkoo8x4CGsO3+Hhxv8T/Q5PaXtkKtu6ug5TOeNV6gBiFeWPGFN9MuhOf23Q9Ifjh" crossorigin="ano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nymous"&gt;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&lt;title&gt;index&lt;/title&gt;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&lt;/head&gt;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&lt;body&gt;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&lt;nav class="navbar navbar-expand-lg navbar-dark bg-dark"&gt;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&lt;a class="navbar-brand" href="#"&gt;business education&lt;/a&gt;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&lt;button class="navbar-toggler" type="button" data-toggle="collapse" dat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a-target="#navbarSupportedContent" aria-controls="navbarSupportedContent" aria-expanded="false" aria-label="Toggle navigation"&gt;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&lt;span class="navbar-toggler-icon"&gt;&lt;/span&gt;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&lt;/button&gt;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class="collapse navbar-collapse" id="navbarSupportedCont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ent"&gt;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&lt;ul class="navbar-nav mr-auto"&gt;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class="nav-item active"&gt;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class="nav-link" href="/"&gt;Home &lt;span class="sr-only"&gt;(current)&lt;/span&gt;&lt;/a&gt;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class="nav-item"&gt;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&lt;a class="nav-link" href="/about"&gt;About Us&lt;/a&gt;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class="nav-item dropdown"&gt;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class="nav-link dropdown-toggle" href="/services" id="navbarDropdown" role="button" data-toggle="dropdown" aria-haspopup="true" aria-expanded="false"&gt;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Services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class="dropdown-menu" aria-labelledby="navbarDropdown"&gt;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    &lt;a class="dropdown-item" href="/services"&gt;educational meetings&lt;/a&gt;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&lt;a class="dropdown-item" href="#"&gt;syllabus 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class="dropdown-divider"&gt;&lt;/div&gt;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&lt;a class="dropdown-item" href="#"&gt;planning&lt;/a&gt;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class="nav-item"&gt;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class="nav-link" href="/wi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nter"&gt;Contact Us&lt;/a&gt;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&lt;/ul&gt;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&lt;form class="form-inline my-2 my-lg-0"&gt;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&lt;input class="form-control mr-sm-2" type="search" placeholder="Search" aria-label="Search"&gt;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&lt;button class="btn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btn-outline-success my-2 my-sm-0" type="submit"&gt;Search&lt;/button&gt;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&lt;/form&gt;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&lt;/nav&gt;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&lt;!-- 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{% if messages %} {% for message in messages %}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class="alert alert-{{ message.tags }} alert-dismissible fade show my-0" ro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le="alert"&gt;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&lt;strong&gt;{{ message }}&lt;/strong&gt;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&lt;button type="button" class="close" data-dismiss="alert" aria-label="Close"&gt;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&lt;span aria-hidden="true"&gt;&amp;times;&lt;/span&gt;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{% endfor %} {% endif %} --&gt;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&lt;!-- Optional JavaScript --&gt;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&lt;!-- jQuery first, then Popper.js, then Bootstrap JS --&gt;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&lt;script src="https://code.jquery.com/jquery-3.4.1.slim.min.js" integrity="sha384-J6qa4849blE2+poT4WnyKhv5vZF5SrPo0iEjwBvKU7imGFAV0wwj1yYfoRSJoZ+n" crossorigin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="anonymous"&gt;&lt;/script&gt;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&lt;script src="https://cdn.jsdelivr.net/npm/popper.js@1.16.0/dist/umd/popper.min.js" integrity="sha384-Q6E9RHvbIyZFJoft+2mJbHaEWldlvI9IOYy5n3zV9zzTtmI3UksdQRVvoxMfooAo" crossorigin="anonymous"&gt;&lt;/script&gt;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&lt;script src="https://sta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ckpath.bootstrapcdn.com/bootstrap/4.4.1/js/bootstrap.min.js" integrity="sha384-wfSDF2E50Y2D1uUdj0O3uMBJnjuUD4Ih7YwaYd1iqfktj0Uod8GCExl3Og8ifwB6" crossorigin="anonymous"&gt;&lt;/script&gt;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&lt;/body&gt;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&lt;div class="container-fluid px-0"&gt;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id="carouselExampleCapt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ions" class="carousel slide" data-ride="carousel"&gt;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&lt;ol class="carousel-indicators"&gt;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&lt;li data-target="#carouselExampleCaptions" data-slide-to="0" class="active"&gt;&lt;/li&gt;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&lt;li data-target="#carouselExampleCaptions" data-slide-to="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1"&gt;&lt;/li&gt;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&lt;li data-target="#carouselExampleCaptions" data-slide-to="2"&gt;&lt;/li&gt;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&lt;/ol&gt;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class="carousel-inner"&gt;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class="carousel-item active"&gt;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&lt;img src="https://source.unsplash.com/1200x900/?nature,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america" class="d-block w-100" alt="..."&gt;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class="carousel-caption d-none d-md-block"&gt;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&lt;h5&gt;Welcome to the best educational system of TAXILA &lt;/h5&gt;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&lt;p&gt;WE PROVIDE A BEST FUTURE TO NATION&lt;/p&gt;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class="carousel-item"&gt;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&lt;img src="https://source.unsplash.com/1200x900/?nature,waterfall" class="d-block w-100" alt="..."&gt;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class="carousel-caption d-none d-md-block"&gt;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&lt;h5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&gt;We work only as a volunteer &lt;/h5&gt;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&lt;p&gt;we are not here to make money&lt;/p&gt;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class="carousel-item"&gt;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&lt;img src="https://source.unsplash.com/1200x900/?nature,mountains" class="d-block w-100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alt="..."&gt;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class="carousel-caption d-none d-md-block"&gt;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&lt;h5&gt;this is our advertising site&lt;/h5&gt;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&lt;p&gt;This educational mission is started by Honurable President IMRAN KHAN&lt;/p&gt;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&lt;a class="carousel-control-prev" href="#carouselExampleCaptions" role="button" data-slide="prev"&gt;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class="carousel-control-prev-icon" aria-hidden="true"&gt;&lt;/span&gt;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class="sr-only"&gt;Previous&lt;/span&gt;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&lt;a class=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"carousel-control-next" href="#carouselExampleCaptions" role="button" data-slide="next"&gt;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class="carousel-control-next-icon" aria-hidden="true"&gt;&lt;/span&gt;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class="sr-only"&gt;Next&lt;/span&gt;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&lt;/div&gt;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&lt;div class="container my-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3"&gt;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&lt;h1 class="my-4 text-center"&gt;come and visit to see our efforts&lt;/h1&gt;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class="row"&gt;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shadow-sm"&gt;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&lt;img src="https://source.unsplash.com/1200x900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/?nature,water" class="d-block w-100" alt="..."&gt;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&lt;div class="card-body"&gt;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institiute soon&lt;/p&gt;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items-center"&gt;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class="btn-group"&gt;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class="btn btn-sm btn-outline-secondary"&gt;View&lt;/button&gt;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class="btn btn-sm btn-outline-secondar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y"&gt;Edit&lt;/button&gt;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mins&lt;/small&gt;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mb-4 shadow-sm"&gt;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&lt;img src="https://source.unsplash.com/1200x900/?adventure,water" class="d-block w-100" alt="..."&gt;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institi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ute soon&lt;/p&gt;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class="btn-group"&gt;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class="btn btn-sm btn-outline-secondary"&gt;View&lt;/button&gt;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&lt;button type="button" class="btn btn-sm btn-outline-secondary"&gt;Edit&lt;/button&gt;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mins&lt;/small&gt;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shadow-sm"&gt;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&lt;img src="https://source.unsplash.com/1200x900/?boy,water" class="d-block w-100" alt="..."&gt;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institiute soon&lt;/p&gt;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class="btn-group"&gt;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&lt;button type="button" class="btn btn-sm btn-outline-secondary"&gt;View&lt;/button&gt;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class="btn btn-sm btn-outline-secondary"&gt;Edit&lt;/button&gt;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mins&lt;/small&gt;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&lt;/div&gt;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shadow-sm"&gt;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&lt;img src="htt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ps://source.unsplash.com/1200x900/?deapsea,water" class="d-block w-100" alt="..."&gt;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institiute soon&lt;/p&gt;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ex justify-content-between align-items-center"&gt;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class="btn-group"&gt;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class="btn btn-sm btn-outline-secondary"&gt;View&lt;/button&gt;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="btn btn-sm btn-outline-secondary"&gt;Edit&lt;/button&gt;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mins&lt;/small&gt;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shadow-sm"&gt;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&lt;img src="https://source.unsplash.com/1200x900/?fish,water" class="d-block w-100" alt="..."&gt;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&lt;p class="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card-text"&gt;here we will provide latest pics of institiute soon&lt;/p&gt;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class="btn-group"&gt;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 btn-sm btn-outline-secondary"&gt;View&lt;/button&gt;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class="btn btn-sm btn-outline-secondary"&gt;Edit&lt;/button&gt;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mins&lt;/small&gt;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shadow-sm"&gt;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&lt;img src="https://source.unsplash.com/1200x900/?girl,water" class="d-block w-100" alt=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"..."&gt;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institiute soon&lt;/p&gt;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class="btn-group"&gt;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class="btn btn-sm btn-outline-secondary"&gt;View&lt;/button&gt;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        &lt;button type="button" class="btn btn-sm btn-outline-secondary"&gt;Edit&lt;/button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mins&lt;/small&gt;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&lt;/div&gt;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Remove pun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lastRenderedPageBreak/>
        <w:t xml:space="preserve">Import into views.py 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def home(request):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a=''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ranag=request.POST.get('text','default')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remove_punc=request.POST.get('remove_punc','off')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if remove_punc == "on" 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punctuations = '''?`,:,@;,%^&lt;{&lt;,,,&gt;&gt;&gt;..!!]}!|“”,_-(),,[],,*,\\\::"""'~,/,,#,$,&amp;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'''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analyzed=""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for i in ranag: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        if i not in punctuations: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lastRenderedPageBreak/>
        <w:t xml:space="preserve">              analyzed=analyzed+i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    data={'remove_punc':remove_punc,'btext':analyzed}   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return render(request,'home.html',data)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    a='your message has been sent'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else: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return HttpResponse("Ha Ha Ha app ne sub kuch khatam kar diya he")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2.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{{a}}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967C4A" w:rsidRDefault="00967C4A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967C4A" w:rsidRDefault="00967C4A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Spinner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&lt;!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load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static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%}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http-equiv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"X-UA-Compatible"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"IE=edge"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static 'css/style.css'%}"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summer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"background: coral;"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&lt;!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 Required meta tags --&gt;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 Bootstrap CSS --&gt;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"https://cdn.jsdelivr.net/npm/bootstrap@5.1.3/dist/css/bootstrap.rtl.min.css"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integrity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"sha384-+qdLaIRZfNu4cVPK/PxJJEy0B0f3Ugv8i482AKY7gwXwhaCroABd086ybrVKTa0q"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crossorigin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"anonymous"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 Optional JavaScript; choose one of the two! --&gt;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 Option 1: Bootstrap Bundle with Popper --&gt;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"https://cdn.jsdelivr.net/npm/bootstrap@5.1.3/dist/js/bootstrap.bundle.min.js"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integrity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"sha384-ka7Sk0Gln4gmtz2MlQnikT1wXgYsO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g+OMhuP+IlRH9sENBO0LRn5q+8nbTov4+1p"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crossorigin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"anonymous"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 Option 2: Separate Popper and Bootstrap JS --&gt;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 &lt;script src="https://cdn.jsdelivr.net/npm/@popperjs/core@2.10.2/dist/umd/popper.min.js" integrity="sha384-7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+zCNj/IqJ95wo16oMtfsKbZ9ccEh31eOz1HGyDuCQ6wgnyJNSYdrPa03rtR1zdB" crossorigin="anonymous"&gt;&lt;/script&gt;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        &lt;script src="https://cdn.jsdelivr.net/npm/bootstrap@5.1.3/dist/js/bootstrap.min.js" integrity="sha384-QJHtvGhmr9XOIpI6YVutG+2QOK9T+ZnN4kzFN1RtK3zEFEI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sxhlmWl5/YESvpZ13" crossorigin="anonymous"&gt;&lt;/script&gt; --&gt;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"navbarToggleExternalContent"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"bg-dark p-4"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h5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"text-white h4"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Collapsed content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h5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 navbar-expand-lg navbar-light bg-light"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"container-fluid"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"navbar-toggler"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data-bs-toggle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data-bs-target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"#navbarSupportedContent"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"navbarSupportedContent"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aria-expanded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"false"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"Toggle navigation"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"navbar-toggler-icon"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"collapse navbar-collapse"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"navbarSupportedContent"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"navbar-nav me-auto mb-2 mb-lg-0"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p-3 border bg-info nav-link active"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aria-current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"/climate"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climate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text-warning"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text-warning"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p-3 border bg-success nav-link"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"/summer"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summer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text-danger"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text-danger"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p-3 border bg-secondary nav-link"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"/winter"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winter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 p-3 border bg-danger nav-link"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"/autumn"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autumn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                               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text-secondary"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text-secondary"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 p-3 border bg-warning nav-link"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"/spring"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spring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 p-3 border bg-primary nav-link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home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                           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p-3 border bg-info nav-link"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"/base"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base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p-3 border bg-success nav-link"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"/index"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index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             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text-info"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text-info"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!!!Hello!!! 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"d-flex"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"padding:initial;background: rgb(0, 255, 106);"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 Here"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Search Here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"padding:initial;background:yellow 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Search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"text-muted"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 navbar-dark bg-dark"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"container-fluid"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"navbar-toggler"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data-bs-toggle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data-bs-target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"#navbarToggleExternalContent"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"navbarToggleExternalContent"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aria-expanded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"false"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"Toggle navigation"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"navbar-toggler-icon"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"carouselExampleSlidesOnly"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 slide"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data-bs-ride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"carousel-inner"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 active"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"/static/images/14.JPG"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"rabees"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"/static/images/001.JPG"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"rana"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get_static_prefix %}images/35.JPG"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d-block w-100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"ribbi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Audio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audio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"/static/audio/2.mp3"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music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audio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Video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"text-center"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ASSALAMUALIAKUM RANA G CHHA GAE HOOO GGG BAWA 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500px; height: 500px;"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"1265px"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"400px"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"/static/images/71.jpg"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video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"1265px"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"500px"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"/static/videos/1.mp4"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video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lastRenderedPageBreak/>
        <w:t>Slider animation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services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cyan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font-size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.rem;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line-height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1.4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letter-spacing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0.5rem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text-align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center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brown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margin-top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.maindiv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400px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position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center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left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background-size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transfornm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translate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-50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-50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box-shadow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white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animation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slider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9s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infinite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linear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@keyframes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slider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        0%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35%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75%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Second form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style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"alert alert-warning alert-dismissible fade show"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"alert"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strong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ASSALAMUALAIKUM!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strong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THANKS TO ALLAH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message has been sent!!!.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 &lt;button type="button" class="btn-close" data-bs-dismiss="alert" aria-label="Close"&gt;&lt;/button&gt; --&gt;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 your name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 your 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"gender"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 your gender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"class"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 your class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"/index"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submitt from here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Button link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"/index"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submitt from here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Navbar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&lt;nav class="navbar navbar-expand-lg navbar-dark bg-dark"&gt;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&lt;a class="navbar-brand" href="#"&gt;business education&lt;/a&gt;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&lt;button class="navbar-toggler" type="button" data-toggle="collapse" data-target="#navbarSupportedContent" aria-controls="navbarSupportedContent" aria-expanded="false" aria-label="Toggle navigation"&gt;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&lt;span class="navbar-toggler-icon"&gt;&lt;/span&gt;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&lt;/button&gt;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class="collapse navbar-collapse" id="navbarSupportedContent"&gt;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&lt;ul class="navbar-nav mr-auto"&gt;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class="nav-item active"&gt;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class="nav-link" href="/"&gt;Home &lt;span class="sr-only"&gt;(cu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rrent)&lt;/span&gt;&lt;/a&gt;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class="nav-item"&gt;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class="nav-link" href="/about"&gt;About Us&lt;/a&gt;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class="nav-item dropdown"&gt;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class="nav-link dro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pdown-toggle" href="/services" id="navbarDropdown" role="button" data-toggle="dropdown" aria-haspopup="true" aria-expanded="false"&gt;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Services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class="dropdown-menu" aria-labelledby="navbarDropdown"&gt;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&lt;a class="dropdown-item" href="/services"&gt;educational meetings&lt;/a&gt;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&lt;a class="dropdown-item" href="#"&gt;syllabus 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class="dropdown-divider"&gt;&lt;/div&gt;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    &lt;a class="dropdown-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item" href="#"&gt;planning&lt;/a&gt;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class="nav-item"&gt;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class="nav-link" href="/winter"&gt;Contact Us&lt;/a&gt;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&lt;/ul&gt;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&lt;form class="form-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inline my-2 my-lg-0"&gt;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&lt;input class="form-control mr-sm-2" type="search" placeholder="Search" aria-label="Search"&gt;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&lt;button class="btn btn-outline-success my-2 my-sm-0" type="submit"&gt;Search&lt;/button&gt;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&lt;/form&gt;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967C4A" w:rsidRDefault="008407A4">
      <w:pPr>
        <w:spacing w:after="240" w:line="285" w:lineRule="auto"/>
        <w:rPr>
          <w:rFonts w:ascii="Calibri" w:eastAsia="Calibri" w:hAnsi="Calibri" w:cs="Calibri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&lt;/nav&gt;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Algerian" w:eastAsia="Algerian" w:hAnsi="Algerian" w:cs="Algerian"/>
          <w:b/>
          <w:i/>
          <w:color w:val="7030A0"/>
          <w:sz w:val="144"/>
        </w:rPr>
        <w:t>Javascript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Function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function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disp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alert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"HUN DASSO BHAI G BARI BADMASHI KITTI AE TUSAN"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Javascript calling time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value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"touch 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onclick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disp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()"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static 'js/all.js' 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"py-5 text-center bg-secondary text-white"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"mb-3"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upload image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enctype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"multipart/form-data"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csrf_token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btn-info"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value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"upload"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lastRenderedPageBreak/>
        <w:t>Css into style.css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Fun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chocolate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rgb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53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7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179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i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i/>
          <w:color w:val="D4D4D4"/>
          <w:sz w:val="21"/>
          <w:shd w:val="clear" w:color="auto" w:fill="1E1E1E"/>
        </w:rPr>
        <w:t>}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Style.css call time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This is write into shift + sign of exclamation mark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static 'css/style.css'%}"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home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this is home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Three</w:t>
      </w:r>
    </w:p>
    <w:p w:rsidR="00967C4A" w:rsidRDefault="008407A4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Types of images  making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"carouselExampleSlidesOnly"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 slide"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data-bs-ride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"carousel-inner"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 active"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"/static/images/14.JPG"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"rabees"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"/static/images/001.JPG"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"rana"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get_static_prefix %}images/35.JPG"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d-block w-100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"ribbi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bidi/>
        <w:rPr>
          <w:rFonts w:ascii="Calibri" w:eastAsia="Calibri" w:hAnsi="Calibri" w:cs="Calibri"/>
          <w:b/>
          <w:i/>
          <w:color w:val="7030A0"/>
          <w:sz w:val="144"/>
        </w:rPr>
      </w:pPr>
    </w:p>
    <w:p w:rsidR="00967C4A" w:rsidRDefault="008407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Eleshine society</w:t>
      </w:r>
    </w:p>
    <w:p w:rsidR="00967C4A" w:rsidRDefault="008407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Moonshine society</w:t>
      </w:r>
    </w:p>
    <w:p w:rsidR="00967C4A" w:rsidRDefault="008407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Sunshine society</w:t>
      </w:r>
    </w:p>
    <w:p w:rsidR="00967C4A" w:rsidRDefault="008407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Milkiway society</w:t>
      </w: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8407A4">
      <w:pPr>
        <w:rPr>
          <w:rFonts w:ascii="Arial Black" w:eastAsia="Arial Black" w:hAnsi="Arial Black" w:cs="Arial Black"/>
          <w:i/>
          <w:color w:val="00B050"/>
          <w:sz w:val="44"/>
          <w:u w:val="single"/>
        </w:rPr>
      </w:pPr>
      <w:r>
        <w:rPr>
          <w:rFonts w:ascii="Arial Black" w:eastAsia="Arial Black" w:hAnsi="Arial Black" w:cs="Arial Black"/>
          <w:i/>
          <w:color w:val="FF0000"/>
          <w:sz w:val="44"/>
        </w:rPr>
        <w:t>Models</w:t>
      </w:r>
      <w:r>
        <w:rPr>
          <w:rFonts w:ascii="Arial Black" w:eastAsia="Arial Black" w:hAnsi="Arial Black" w:cs="Arial Black"/>
          <w:i/>
          <w:sz w:val="44"/>
        </w:rPr>
        <w:t>.</w:t>
      </w:r>
      <w:r>
        <w:rPr>
          <w:rFonts w:ascii="Calibri" w:eastAsia="Calibri" w:hAnsi="Calibri" w:cs="Calibri"/>
          <w:i/>
          <w:sz w:val="44"/>
          <w:u w:val="single"/>
        </w:rPr>
        <w:t xml:space="preserve">py </w:t>
      </w:r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>with  a  smiple cammond in a media urls its cammond makes a pictures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photo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ImageField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upload_to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"myimage"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DateTimeField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auto_now_add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True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967C4A">
      <w:pPr>
        <w:rPr>
          <w:rFonts w:ascii="Arial Black" w:eastAsia="Arial Black" w:hAnsi="Arial Black" w:cs="Arial Black"/>
          <w:i/>
          <w:color w:val="00B050"/>
          <w:sz w:val="44"/>
          <w:u w:val="single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sz w:val="144"/>
          <w:u w:val="single"/>
        </w:rPr>
      </w:pPr>
      <w:r>
        <w:rPr>
          <w:rFonts w:ascii="Calibri" w:eastAsia="Calibri" w:hAnsi="Calibri" w:cs="Calibri"/>
          <w:i/>
          <w:color w:val="FFC000"/>
          <w:sz w:val="144"/>
          <w:u w:val="single"/>
        </w:rPr>
        <w:t>Dark theme full website of one pages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load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static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 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http-equiv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"X-UA-Compatible"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"IE=edge"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static 'css/style.css' 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services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</w:t>
      </w:r>
      <w:r>
        <w:rPr>
          <w:rFonts w:ascii="Consolas" w:eastAsia="Consolas" w:hAnsi="Consolas" w:cs="Consolas"/>
          <w:color w:val="F44747"/>
          <w:sz w:val="21"/>
          <w:shd w:val="clear" w:color="auto" w:fill="1E1E1E"/>
        </w:rPr>
        <w:t>bgcolor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"green"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this is my services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"icon"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"height:30px;"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"/static/image/moon.jfif"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var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icon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document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getElementById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"icon"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icon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onclick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function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document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classList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toggle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"dark-theme"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document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classList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contains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"dark-theme"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)){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icon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"/static/image/sun.jfif"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    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else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icon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"/static/image/moon.jfif"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"strong"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this is second option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alibri" w:eastAsia="Calibri" w:hAnsi="Calibri" w:cs="Calibri"/>
          <w:i/>
          <w:color w:val="0070C0"/>
          <w:sz w:val="144"/>
          <w:shd w:val="clear" w:color="auto" w:fill="1E1E1E"/>
        </w:rPr>
      </w:pPr>
      <w:r>
        <w:rPr>
          <w:rFonts w:ascii="Calibri" w:eastAsia="Calibri" w:hAnsi="Calibri" w:cs="Calibri"/>
          <w:i/>
          <w:color w:val="0070C0"/>
          <w:sz w:val="144"/>
          <w:shd w:val="clear" w:color="auto" w:fill="1E1E1E"/>
        </w:rPr>
        <w:t>Style.css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:root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--primary-color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rgb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8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8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187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--secondary-color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rgb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189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48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lastRenderedPageBreak/>
        <w:t>.strong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blueviolet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aquamarine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} 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.foo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*=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"color: red"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firebrick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!important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#moon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30px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cursor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pointer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967C4A">
      <w:pPr>
        <w:spacing w:after="240" w:line="285" w:lineRule="auto"/>
        <w:rPr>
          <w:rFonts w:ascii="Calibri" w:eastAsia="Calibri" w:hAnsi="Calibri" w:cs="Calibri"/>
          <w:i/>
          <w:color w:val="0070C0"/>
          <w:sz w:val="144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144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144"/>
          <w:shd w:val="clear" w:color="auto" w:fill="1E1E1E"/>
        </w:rPr>
        <w:t>Website light and dark theme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144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144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144"/>
          <w:shd w:val="clear" w:color="auto" w:fill="1E1E1E"/>
        </w:rPr>
        <w:t>Style.css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*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margin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padding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#icon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30px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left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49%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31.8%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position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absolute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.mama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bold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font-feature-settings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"blwf"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text-align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center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.hero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80vh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var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--secondary-color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font-family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sans-serif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position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nav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lastRenderedPageBreak/>
        <w:t>flex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text-align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center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:root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--primary-color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rgb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8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8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187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--secondary-color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rgb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189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48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;}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.dark-theme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--primary-color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rgb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230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24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24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--secondary-color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rgb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207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226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120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.strong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var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--primary-color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);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40vh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font-family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sans-serif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position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} 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.foo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*=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"color: red"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firebrick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!important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/* blueviolet */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/* --primary-color:rgb(230, 24, 24) 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  --secondary-color:rgb(207, 226, 120) 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 */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144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144"/>
          <w:shd w:val="clear" w:color="auto" w:fill="1E1E1E"/>
        </w:rPr>
        <w:t xml:space="preserve"> 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144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144"/>
          <w:shd w:val="clear" w:color="auto" w:fill="1E1E1E"/>
        </w:rPr>
        <w:lastRenderedPageBreak/>
        <w:t>Index.html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&lt;!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 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http-equiv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"X-UA-Compatible"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"IE=edge"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"https://cdn.jsdelivr.net/npm/bootstrap@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5.1.3/dist/css/bootstrap.min.css"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integrity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"sha384-1BmE4kWBq78iYhFldvKuhfTAU6auU8tT94WrHftjDbrCEXSU1oBoqyl2QvZ6jIW3"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crossorigin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"anonymous"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"https://cdn.jsdelivr.net/npm/bootstrap@5.1.3/dist/js/bootstrap.bundle.min.js"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integrity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"sha384-ka7Sk0Gln4gmtz2MlQnikT1wXgYsOg+OMhuP+IlRH9sENBO0LRn5q+8nbTov4+1p"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crossorigin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"anonymous"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"style.css"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index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</w:t>
      </w:r>
      <w:r>
        <w:rPr>
          <w:rFonts w:ascii="Consolas" w:eastAsia="Consolas" w:hAnsi="Consolas" w:cs="Consolas"/>
          <w:color w:val="F44747"/>
          <w:sz w:val="21"/>
          <w:shd w:val="clear" w:color="auto" w:fill="1E1E1E"/>
        </w:rPr>
        <w:t>bgcolor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"green"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"background-color: purple;"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this is my index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"hero"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  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"navbar navbar-expand-lg navbar-dark bg-dark"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"background-color: red;"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Services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Portfolio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"background-color: rgb(196, 13, 113);position: right;"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Projects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"font-size: 3rem;"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Contact 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"mama"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"icon"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"images/moon.jfif"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"change your web site &gt;&gt;&gt;&gt;&gt;&gt;&gt;&gt;&gt;&gt;&gt;&lt;&lt;&lt;&lt;&lt;&lt;&lt;&lt;&lt; theme from here"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"strong"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this is second 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var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icon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document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getElementById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"icon"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icon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onclick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function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document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classList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toggle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"dark-theme"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document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classList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contains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"dark-theme"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)){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icon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"images/sun.jfif"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    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else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icon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"images/moon.jfif"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;  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&lt;!--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style="background-color:rgb(58, 233, 81) ;" --&gt;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144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144"/>
          <w:shd w:val="clear" w:color="auto" w:fill="1E1E1E"/>
        </w:rPr>
        <w:t>data base convert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16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16"/>
          <w:shd w:val="clear" w:color="auto" w:fill="1E1E1E"/>
        </w:rPr>
        <w:t>DATABASES =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16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16"/>
          <w:shd w:val="clear" w:color="auto" w:fill="1E1E1E"/>
        </w:rPr>
        <w:t>'default': {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16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16"/>
          <w:shd w:val="clear" w:color="auto" w:fill="1E1E1E"/>
        </w:rPr>
        <w:lastRenderedPageBreak/>
        <w:t>'ENGINE': 'django.db.backends.sqlite3',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16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16"/>
          <w:shd w:val="clear" w:color="auto" w:fill="1E1E1E"/>
        </w:rPr>
        <w:t>'NAME': os.path.join(BASE_DIR ,"db.sqlite3")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16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16"/>
          <w:shd w:val="clear" w:color="auto" w:fill="1E1E1E"/>
        </w:rPr>
        <w:t xml:space="preserve">   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144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16"/>
          <w:shd w:val="clear" w:color="auto" w:fill="1E1E1E"/>
        </w:rPr>
        <w:t>}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240" w:line="285" w:lineRule="auto"/>
        <w:rPr>
          <w:rFonts w:ascii="Calibri" w:eastAsia="Calibri" w:hAnsi="Calibri" w:cs="Calibri"/>
          <w:i/>
          <w:color w:val="0070C0"/>
          <w:sz w:val="144"/>
          <w:shd w:val="clear" w:color="auto" w:fill="1E1E1E"/>
        </w:rPr>
      </w:pPr>
    </w:p>
    <w:p w:rsidR="00967C4A" w:rsidRDefault="00967C4A">
      <w:pPr>
        <w:rPr>
          <w:rFonts w:ascii="Calibri" w:eastAsia="Calibri" w:hAnsi="Calibri" w:cs="Calibri"/>
          <w:i/>
          <w:color w:val="0070C0"/>
          <w:sz w:val="144"/>
        </w:rPr>
      </w:pPr>
    </w:p>
    <w:p w:rsidR="00967C4A" w:rsidRDefault="00967C4A">
      <w:pPr>
        <w:rPr>
          <w:rFonts w:ascii="Calibri" w:eastAsia="Calibri" w:hAnsi="Calibri" w:cs="Calibri"/>
          <w:sz w:val="144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sz w:val="144"/>
          <w:u w:val="single"/>
        </w:rPr>
      </w:pPr>
      <w:r>
        <w:rPr>
          <w:rFonts w:ascii="Calibri" w:eastAsia="Calibri" w:hAnsi="Calibri" w:cs="Calibri"/>
          <w:i/>
          <w:color w:val="FFC000"/>
          <w:sz w:val="144"/>
          <w:u w:val="single"/>
        </w:rPr>
        <w:t>final gtaiic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"""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Django settings for seasons project.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Generated by 'django-admin startproject' using Django 3.1.2.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For more information on this file, see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hyperlink r:id="rId6">
        <w:r>
          <w:rPr>
            <w:rFonts w:ascii="Calibri" w:eastAsia="Calibri" w:hAnsi="Calibri" w:cs="Calibri"/>
            <w:i/>
            <w:color w:val="FFC000"/>
            <w:u w:val="single"/>
          </w:rPr>
          <w:t xml:space="preserve">https://docs.djangoproject.com/en/ HYPERLINK "https://docs.djangoproject.com/en/3.1/topics/settings/" HYPERLINK </w:t>
        </w:r>
        <w:r>
          <w:rPr>
            <w:rFonts w:ascii="Calibri" w:eastAsia="Calibri" w:hAnsi="Calibri" w:cs="Calibri"/>
            <w:i/>
            <w:color w:val="FFC000"/>
            <w:u w:val="single"/>
          </w:rPr>
          <w:lastRenderedPageBreak/>
          <w:t>"https://docs.djangoproject.com/en/3.1/topics/settings/" HYPERLINK "https://docs.djangoproject.com/en/3.1/topics/settings/" HYPERLINK "https://d</w:t>
        </w:r>
        <w:r>
          <w:rPr>
            <w:rFonts w:ascii="Calibri" w:eastAsia="Calibri" w:hAnsi="Calibri" w:cs="Calibri"/>
            <w:i/>
            <w:color w:val="FFC000"/>
            <w:u w:val="single"/>
          </w:rPr>
          <w:t>ocs.djangoproject.com/en/ HYPERLINK "https://docs.djangoproject.com/en/3.1/topics/settings/"3.1 HYPERLINK "https://docs.djangoproject.com/en/3.1/topics/settings/"/topics/settings/" HYPERLINK "https://docs.djangoproject.com/en/3.1/topics/settings/" HYPERLIN</w:t>
        </w:r>
        <w:r>
          <w:rPr>
            <w:rFonts w:ascii="Calibri" w:eastAsia="Calibri" w:hAnsi="Calibri" w:cs="Calibri"/>
            <w:i/>
            <w:color w:val="FFC000"/>
            <w:u w:val="single"/>
          </w:rPr>
          <w:t>K "https://docs.djangoproject.com/en/3.1/topics/settings/" HYPERLINK "https://docs.djangoproject.com/en/3.1/topics/settings/"3.1 HYPERLINK "https://docs.djangoproject.com/en/3.1/topics/settings/" HYPERLINK "https://docs.djangoproject.com/en/3.1/topics/sett</w:t>
        </w:r>
        <w:r>
          <w:rPr>
            <w:rFonts w:ascii="Calibri" w:eastAsia="Calibri" w:hAnsi="Calibri" w:cs="Calibri"/>
            <w:i/>
            <w:color w:val="FFC000"/>
            <w:u w:val="single"/>
          </w:rPr>
          <w:t>ings/" HYPERLINK "https://docs.djangoproject.com/en/3.1/topics/settings/"  HYPERLINK "https://docs.djangoproject.com/en/3.1/topics/settings/" HYPERLINK "https://docs.djangoproject.com/en/3.1/topics/settings/" HYPERLINK "https://docs.djangoproject.com/en/3.</w:t>
        </w:r>
        <w:r>
          <w:rPr>
            <w:rFonts w:ascii="Calibri" w:eastAsia="Calibri" w:hAnsi="Calibri" w:cs="Calibri"/>
            <w:i/>
            <w:color w:val="FFC000"/>
            <w:u w:val="single"/>
          </w:rPr>
          <w:t>1/topics/settings/"HYPERLINK "https://docs.djangoproject.com/en/ HYPERLINK "https://docs.djangoproject.com/en/3.1/topics/settings/"3.1 HYPERLINK "https://docs.djangoproject.com/en/3.1/topics/settings/"/topics/settings/" HYPERLINK "https://docs.djangoprojec</w:t>
        </w:r>
        <w:r>
          <w:rPr>
            <w:rFonts w:ascii="Calibri" w:eastAsia="Calibri" w:hAnsi="Calibri" w:cs="Calibri"/>
            <w:i/>
            <w:color w:val="FFC000"/>
            <w:u w:val="single"/>
          </w:rPr>
          <w:t>t.com/en/3.1/topics/settings/" HYPERLINK "https://docs.djangoproject.com/en/3.1/topics/settings/" HYPERLINK "https://docs.djangoproject.com/en/3.1/topics/settings/"/topics/settings/</w:t>
        </w:r>
      </w:hyperlink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For the full list of settings and their values, see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hyperlink r:id="rId7">
        <w:r>
          <w:rPr>
            <w:rFonts w:ascii="Calibri" w:eastAsia="Calibri" w:hAnsi="Calibri" w:cs="Calibri"/>
            <w:i/>
            <w:color w:val="FFC000"/>
            <w:u w:val="single"/>
          </w:rPr>
          <w:t>https://docs.djangoproject.com/en/ HYPERLINK "https://docs.djangoproject.com/en/3.1/ref/settings/" HYPERLINK "https://docs.djangoproject.com/en/3.1/ref/settings/" HYPERLINK "https://docs.djangoproject.com/e</w:t>
        </w:r>
        <w:r>
          <w:rPr>
            <w:rFonts w:ascii="Calibri" w:eastAsia="Calibri" w:hAnsi="Calibri" w:cs="Calibri"/>
            <w:i/>
            <w:color w:val="FFC000"/>
            <w:u w:val="single"/>
          </w:rPr>
          <w:t>n/3.1/ref/settings/" HYPERLINK "https://docs.djangoproject.com/en/ HYPERLINK "https://docs.djangoproject.com/en/3.1/ref/settings/"3.1 HYPERLINK "https://docs.djangoproject.com/en/3.1/ref/settings/"/ref/settings/" HYPERLINK "https://docs.djangoproject.com/e</w:t>
        </w:r>
        <w:r>
          <w:rPr>
            <w:rFonts w:ascii="Calibri" w:eastAsia="Calibri" w:hAnsi="Calibri" w:cs="Calibri"/>
            <w:i/>
            <w:color w:val="FFC000"/>
            <w:u w:val="single"/>
          </w:rPr>
          <w:t>n/3.1/ref/settings/" HYPERLINK "https://docs.djangoproject.com/en/3.1/ref/settings/" HYPERLINK "https://docs.djangoproject.com/en/3.1/ref/settings/"3.1 HYPERLINK "https://docs.djangoproject.com/en/3.1/ref/settings/" HYPERLINK "https://docs.djangoproject.co</w:t>
        </w:r>
        <w:r>
          <w:rPr>
            <w:rFonts w:ascii="Calibri" w:eastAsia="Calibri" w:hAnsi="Calibri" w:cs="Calibri"/>
            <w:i/>
            <w:color w:val="FFC000"/>
            <w:u w:val="single"/>
          </w:rPr>
          <w:t>m/en/3.1/ref/settings/" HYPERLINK "https://docs.djangoproject.com/en/3.1/ref/settings/"  HYPERLINK "https://docs.djangoproject.com/en/3.1/ref/settings/" HYPERLINK "https://docs.djangoproject.com/en/3.1/ref/settings/" HYPERLINK "https://docs.djangoproject.c</w:t>
        </w:r>
        <w:r>
          <w:rPr>
            <w:rFonts w:ascii="Calibri" w:eastAsia="Calibri" w:hAnsi="Calibri" w:cs="Calibri"/>
            <w:i/>
            <w:color w:val="FFC000"/>
            <w:u w:val="single"/>
          </w:rPr>
          <w:t>om/en/3.1/ref/settings/"HYPERLINK "https://docs.djangoproject.com/en/ HYPERLINK "https://docs.djangoproject.com/en/3.1/ref/settings/"3.1 HYPERLINK "https://docs.djangoproject.com/en/3.1/ref/settings/"/ref/settings/" HYPERLINK "https://docs.djangoproject.co</w:t>
        </w:r>
        <w:r>
          <w:rPr>
            <w:rFonts w:ascii="Calibri" w:eastAsia="Calibri" w:hAnsi="Calibri" w:cs="Calibri"/>
            <w:i/>
            <w:color w:val="FFC000"/>
            <w:u w:val="single"/>
          </w:rPr>
          <w:t>m/en/3.1/ref/settings/" HYPERLINK "https://docs.djangoproject.com/en/3.1/ref/settings/" HYPERLINK "https://docs.djangoproject.com/en/3.1/ref/settings/"/ref/settings/</w:t>
        </w:r>
      </w:hyperlink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"""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import os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from pathlib import Path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from unittest.mock import DEFAULT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# Build paths i</w:t>
      </w:r>
      <w:r>
        <w:rPr>
          <w:rFonts w:ascii="Calibri" w:eastAsia="Calibri" w:hAnsi="Calibri" w:cs="Calibri"/>
          <w:i/>
          <w:color w:val="FFC000"/>
          <w:u w:val="single"/>
        </w:rPr>
        <w:t>nside the project like this: BASE_DIR / 'subdir'.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BASE_DIR = Path(__file__).resolve().parent.parent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TEMPLATE_DIR = os.path.join(BASE_DIR, 'templates')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STATIC_DIR = os.path.join(BASE_DIR,  'static')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# Quick-start development settings - unsuitable for produ</w:t>
      </w:r>
      <w:r>
        <w:rPr>
          <w:rFonts w:ascii="Calibri" w:eastAsia="Calibri" w:hAnsi="Calibri" w:cs="Calibri"/>
          <w:i/>
          <w:color w:val="FFC000"/>
          <w:u w:val="single"/>
        </w:rPr>
        <w:t>ction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# See </w:t>
      </w:r>
      <w:hyperlink r:id="rId8">
        <w:r>
          <w:rPr>
            <w:rFonts w:ascii="Calibri" w:eastAsia="Calibri" w:hAnsi="Calibri" w:cs="Calibri"/>
            <w:i/>
            <w:color w:val="FFC000"/>
            <w:u w:val="single"/>
          </w:rPr>
          <w:t>https://docs.djangoproject.com/en/ HYPERLINK "https://docs.djangoproject.com/en/3.1/howto/deployment/checklist/" HYPERLINK "https://docs.djangoproject.com/en/</w:t>
        </w:r>
        <w:r>
          <w:rPr>
            <w:rFonts w:ascii="Calibri" w:eastAsia="Calibri" w:hAnsi="Calibri" w:cs="Calibri"/>
            <w:i/>
            <w:color w:val="FFC000"/>
            <w:u w:val="single"/>
          </w:rPr>
          <w:t>3.1/howto/deployment/checklist/" HYPERLINK "https://docs.djangoproject.com/en/3.1/howto/deployment/checklist/" HYPERLINK "https://docs.djangoproject.com/en/ HYPERLINK "https://docs.djangoproject.com/en/3.1/howto/deployment/checklist/"3.1 HYPERLINK "https:/</w:t>
        </w:r>
        <w:r>
          <w:rPr>
            <w:rFonts w:ascii="Calibri" w:eastAsia="Calibri" w:hAnsi="Calibri" w:cs="Calibri"/>
            <w:i/>
            <w:color w:val="FFC000"/>
            <w:u w:val="single"/>
          </w:rPr>
          <w:t>/docs.djangoproject.com/en/3.1/howto/deployment/checklist/"/howto/deployment/checklist/" HYPERLINK "https://docs.djangoproject.com/en/3.1/howto/deployment/checklist/" HYPERLINK "https://docs.djangoproject.com/en/3.1/howto/deployment/checklist/" HYPERLINK "</w:t>
        </w:r>
        <w:r>
          <w:rPr>
            <w:rFonts w:ascii="Calibri" w:eastAsia="Calibri" w:hAnsi="Calibri" w:cs="Calibri"/>
            <w:i/>
            <w:color w:val="FFC000"/>
            <w:u w:val="single"/>
          </w:rPr>
          <w:t>https://docs.djangoproject.com/en/3.1/howto/deployment/checklist/"3.1 HYPERLINK "https://docs.djangoproject.com/en/3.1/howto/deployment/checklist/" HYPERLINK "https://docs.djangoproject.com/en/3.1/howto/deployment/checklist/" HYPERLINK "https://docs.django</w:t>
        </w:r>
        <w:r>
          <w:rPr>
            <w:rFonts w:ascii="Calibri" w:eastAsia="Calibri" w:hAnsi="Calibri" w:cs="Calibri"/>
            <w:i/>
            <w:color w:val="FFC000"/>
            <w:u w:val="single"/>
          </w:rPr>
          <w:t>project.com/en/3.1/howto/deployment/checklist/"  HYPERLINK "https://docs.djangoproject.com/en/3.1/howto/deployment/checklist/" HYPERLINK "https://docs.djangoproject.com/en/3.1/howto/deployment/checklist/" HYPERLINK "https://docs.djangoproject.com/en/3.1/ho</w:t>
        </w:r>
        <w:r>
          <w:rPr>
            <w:rFonts w:ascii="Calibri" w:eastAsia="Calibri" w:hAnsi="Calibri" w:cs="Calibri"/>
            <w:i/>
            <w:color w:val="FFC000"/>
            <w:u w:val="single"/>
          </w:rPr>
          <w:t>wto/deployment/checklist/"HYPERLINK "https://docs.djangoproject.com/en/ HYPERLINK "https://docs.djangoproject.com/en/3.1/howto/deployment/checklist/"3.1 HYPERLINK "https://docs.djangoproject.com/en/3.1/howto/deployment/checklist/"/howto/deployment/checklis</w:t>
        </w:r>
        <w:r>
          <w:rPr>
            <w:rFonts w:ascii="Calibri" w:eastAsia="Calibri" w:hAnsi="Calibri" w:cs="Calibri"/>
            <w:i/>
            <w:color w:val="FFC000"/>
            <w:u w:val="single"/>
          </w:rPr>
          <w:t>t/" HYPERLINK "https://docs.djangoproject.com/en/3.1/howto/deployment/checklist/" HYPERLINK "https://docs.djangoproject.com/en/3.1/howto/deployment/checklist/" HYPERLINK "https://docs.djangoproject.com/en/3.1/howto/deployment/checklist/"/howto/deployment/c</w:t>
        </w:r>
        <w:r>
          <w:rPr>
            <w:rFonts w:ascii="Calibri" w:eastAsia="Calibri" w:hAnsi="Calibri" w:cs="Calibri"/>
            <w:i/>
            <w:color w:val="FFC000"/>
            <w:u w:val="single"/>
          </w:rPr>
          <w:t>hecklist/</w:t>
        </w:r>
      </w:hyperlink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# SECURITY WARNING: keep the secret key used in production secret!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SECRET_KEY = '1kkp##xz_642hl6($l-d=^my2t()b5_ucu$p5_3fb(f(ffibm5'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# SECURITY WARNING: don't run with debug turned on in production!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DEBUG = True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ALLOWED_HOSTS = []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# Applicat</w:t>
      </w:r>
      <w:r>
        <w:rPr>
          <w:rFonts w:ascii="Calibri" w:eastAsia="Calibri" w:hAnsi="Calibri" w:cs="Calibri"/>
          <w:i/>
          <w:color w:val="FFC000"/>
          <w:u w:val="single"/>
        </w:rPr>
        <w:t>ion definition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INSTALLED_APPS = [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'django.contrib.admin',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'django.contrib.auth',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'django.contrib.contenttypes',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'django.contrib.sessions',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'django.contrib.messages',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'django.contrib.staticfiles',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'climate.apps.ClimateConfig',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]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MIDDLEWARE = [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'django.middleware.security.SecurityMiddleware',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'django.contrib.sessions.middleware.SessionMiddleware',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'django.middleware.common.CommonMiddleware',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'django.middleware.csrf.CsrfViewMiddleware',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'django.contrib.auth.mid</w:t>
      </w:r>
      <w:r>
        <w:rPr>
          <w:rFonts w:ascii="Calibri" w:eastAsia="Calibri" w:hAnsi="Calibri" w:cs="Calibri"/>
          <w:i/>
          <w:color w:val="FFC000"/>
          <w:u w:val="single"/>
        </w:rPr>
        <w:t>dleware.AuthenticationMiddleware',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'django.contrib.messages.middleware.MessageMiddleware',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'django.middleware.clickjacking.XFrameOptionsMiddleware',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]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lastRenderedPageBreak/>
        <w:t>ROOT_URLCONF = 'seasons.urls'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TEMPLATES = [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{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'BACKEND': 'django.template.backends.django.DjangoTemplates',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'DIRS': [TEMPLATE_DIR],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'APP_DIRS': True,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'OPTIONS': {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    'context_processors': [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        'django.template.context_processors.debug',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   </w:t>
      </w:r>
      <w:r>
        <w:rPr>
          <w:rFonts w:ascii="Calibri" w:eastAsia="Calibri" w:hAnsi="Calibri" w:cs="Calibri"/>
          <w:i/>
          <w:color w:val="FFC000"/>
          <w:u w:val="single"/>
        </w:rPr>
        <w:t xml:space="preserve">     'django.template.context_processors.request',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        'django.contrib.auth.context_processors.auth',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        'django.contrib.messages.context_processors.messages',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    ],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},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},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]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WSGI_APPLICATION = 'seasons.wsgi.ap</w:t>
      </w:r>
      <w:r>
        <w:rPr>
          <w:rFonts w:ascii="Calibri" w:eastAsia="Calibri" w:hAnsi="Calibri" w:cs="Calibri"/>
          <w:i/>
          <w:color w:val="FFC000"/>
          <w:u w:val="single"/>
        </w:rPr>
        <w:t>plication'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# Database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# </w:t>
      </w:r>
      <w:hyperlink r:id="rId9" w:anchor="databases">
        <w:r>
          <w:rPr>
            <w:rFonts w:ascii="Calibri" w:eastAsia="Calibri" w:hAnsi="Calibri" w:cs="Calibri"/>
            <w:i/>
            <w:color w:val="FFC000"/>
            <w:u w:val="single"/>
          </w:rPr>
          <w:t>https://docs.djangoproject.com/en/ HYPERLINK "https://docs.djangoproject.com/en/3.1/ref/settings/#databases" HYPERLINK "https://docs.djangoproje</w:t>
        </w:r>
        <w:r>
          <w:rPr>
            <w:rFonts w:ascii="Calibri" w:eastAsia="Calibri" w:hAnsi="Calibri" w:cs="Calibri"/>
            <w:i/>
            <w:color w:val="FFC000"/>
            <w:u w:val="single"/>
          </w:rPr>
          <w:t>ct.com/en/3.1/ref/settings/#databases" HYPERLINK "https://docs.djangoproject.com/en/3.1/ref/settings/#databases" HYPERLINK "https://docs.djangoproject.com/en/ HYPERLINK "https://docs.djangoproject.com/en/3.1/ref/settings/#databases"3.1 HYPERLINK "https://d</w:t>
        </w:r>
        <w:r>
          <w:rPr>
            <w:rFonts w:ascii="Calibri" w:eastAsia="Calibri" w:hAnsi="Calibri" w:cs="Calibri"/>
            <w:i/>
            <w:color w:val="FFC000"/>
            <w:u w:val="single"/>
          </w:rPr>
          <w:t>ocs.djangoproject.com/en/3.1/ref/settings/#databases"/ref/settings/#databases" HYPERLINK "https://docs.djangoproject.com/en/3.1/ref/settings/#databases" HYPERLINK "https://docs.djangoproject.com/en/3.1/ref/settings/#databases" HYPERLINK "https://docs.djang</w:t>
        </w:r>
        <w:r>
          <w:rPr>
            <w:rFonts w:ascii="Calibri" w:eastAsia="Calibri" w:hAnsi="Calibri" w:cs="Calibri"/>
            <w:i/>
            <w:color w:val="FFC000"/>
            <w:u w:val="single"/>
          </w:rPr>
          <w:t xml:space="preserve">oproject.com/en/3.1/ref/settings/#databases"3.1 HYPERLINK </w:t>
        </w:r>
        <w:r>
          <w:rPr>
            <w:rFonts w:ascii="Calibri" w:eastAsia="Calibri" w:hAnsi="Calibri" w:cs="Calibri"/>
            <w:i/>
            <w:color w:val="FFC000"/>
            <w:u w:val="single"/>
          </w:rPr>
          <w:lastRenderedPageBreak/>
          <w:t>"https://docs.djangoproject.com/en/3.1/ref/settings/#databases" HYPERLINK "https://docs.djangoproject.com/en/3.1/ref/settings/#databases" HYPERLINK "https://docs.djangoproject.com/en/3.1/ref/setting</w:t>
        </w:r>
        <w:r>
          <w:rPr>
            <w:rFonts w:ascii="Calibri" w:eastAsia="Calibri" w:hAnsi="Calibri" w:cs="Calibri"/>
            <w:i/>
            <w:color w:val="FFC000"/>
            <w:u w:val="single"/>
          </w:rPr>
          <w:t>s/#databases"  HYPERLINK "https://docs.djangoproject.com/en/3.1/ref/settings/#databases" HYPERLINK "https://docs.djangoproject.com/en/3.1/ref/settings/#databases" HYPERLINK "https://docs.djangoproject.com/en/3.1/ref/settings/#databases"HYPERLINK "https://d</w:t>
        </w:r>
        <w:r>
          <w:rPr>
            <w:rFonts w:ascii="Calibri" w:eastAsia="Calibri" w:hAnsi="Calibri" w:cs="Calibri"/>
            <w:i/>
            <w:color w:val="FFC000"/>
            <w:u w:val="single"/>
          </w:rPr>
          <w:t>ocs.djangoproject.com/en/ HYPERLINK "https://docs.djangoproject.com/en/3.1/ref/settings/#databases"3.1 HYPERLINK "https://docs.djangoproject.com/en/3.1/ref/settings/#databases"/ref/settings/#databases" HYPERLINK "https://docs.djangoproject.com/en/3.1/ref/s</w:t>
        </w:r>
        <w:r>
          <w:rPr>
            <w:rFonts w:ascii="Calibri" w:eastAsia="Calibri" w:hAnsi="Calibri" w:cs="Calibri"/>
            <w:i/>
            <w:color w:val="FFC000"/>
            <w:u w:val="single"/>
          </w:rPr>
          <w:t>ettings/#databases" HYPERLINK "https://docs.djangoproject.com/en/3.1/ref/settings/#databases" HYPERLINK "https://docs.djangoproject.com/en/3.1/ref/settings/#databases"/ref/settings/#databases</w:t>
        </w:r>
      </w:hyperlink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DATABASES = {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'default': {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'ENGINE': 'django.db.backends.sqlite3',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'NAME': os.path.join(BASE_DIR,"db.sqlite3")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}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}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# Password validation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# </w:t>
      </w:r>
      <w:hyperlink r:id="rId10" w:anchor="auth-password-validators">
        <w:r>
          <w:rPr>
            <w:rFonts w:ascii="Calibri" w:eastAsia="Calibri" w:hAnsi="Calibri" w:cs="Calibri"/>
            <w:i/>
            <w:color w:val="FFC000"/>
            <w:u w:val="single"/>
          </w:rPr>
          <w:t>https://docs.djangoproject.com/en/ HYPERLINK "https://docs.djangoproject.com/en/3.1/ref/settings/#auth-password-validators" HYPERLINK "https://docs.djangoproject.com/en/3.1/ref/settings/#auth-password-validators" HYPERLINK "https://docs.djangoproject.com/e</w:t>
        </w:r>
        <w:r>
          <w:rPr>
            <w:rFonts w:ascii="Calibri" w:eastAsia="Calibri" w:hAnsi="Calibri" w:cs="Calibri"/>
            <w:i/>
            <w:color w:val="FFC000"/>
            <w:u w:val="single"/>
          </w:rPr>
          <w:t>n/3.1/ref/settings/#auth-password-validators" HYPERLINK "https://docs.djangoproject.com/en/ HYPERLINK "https://docs.djangoproject.com/en/3.1/ref/settings/#auth-password-validators"3.1 HYPERLINK "https://docs.djangoproject.com/en/3.1/ref/settings/#auth-pass</w:t>
        </w:r>
        <w:r>
          <w:rPr>
            <w:rFonts w:ascii="Calibri" w:eastAsia="Calibri" w:hAnsi="Calibri" w:cs="Calibri"/>
            <w:i/>
            <w:color w:val="FFC000"/>
            <w:u w:val="single"/>
          </w:rPr>
          <w:t>word-validators"/ref/settings/#auth-password-validators" HYPERLINK "https://docs.djangoproject.com/en/3.1/ref/settings/#auth-password-validators" HYPERLINK "https://docs.djangoproject.com/en/3.1/ref/settings/#auth-password-validators" HYPERLINK "https://do</w:t>
        </w:r>
        <w:r>
          <w:rPr>
            <w:rFonts w:ascii="Calibri" w:eastAsia="Calibri" w:hAnsi="Calibri" w:cs="Calibri"/>
            <w:i/>
            <w:color w:val="FFC000"/>
            <w:u w:val="single"/>
          </w:rPr>
          <w:t>cs.djangoproject.com/en/3.1/ref/settings/#auth-password-validators"3.1 HYPERLINK "https://docs.djangoproject.com/en/3.1/ref/settings/#auth-password-validators" HYPERLINK "https://docs.djangoproject.com/en/3.1/ref/settings/#auth-password-validators" HYPERLI</w:t>
        </w:r>
        <w:r>
          <w:rPr>
            <w:rFonts w:ascii="Calibri" w:eastAsia="Calibri" w:hAnsi="Calibri" w:cs="Calibri"/>
            <w:i/>
            <w:color w:val="FFC000"/>
            <w:u w:val="single"/>
          </w:rPr>
          <w:t>NK "https://docs.djangoproject.com/en/3.1/ref/settings/#auth-password-validators"  HYPERLINK "https://docs.djangoproject.com/en/3.1/ref/settings/#auth-password-validators" HYPERLINK "https://docs.djangoproject.com/en/3.1/ref/settings/#auth-password-validat</w:t>
        </w:r>
        <w:r>
          <w:rPr>
            <w:rFonts w:ascii="Calibri" w:eastAsia="Calibri" w:hAnsi="Calibri" w:cs="Calibri"/>
            <w:i/>
            <w:color w:val="FFC000"/>
            <w:u w:val="single"/>
          </w:rPr>
          <w:t xml:space="preserve">ors" HYPERLINK "https://docs.djangoproject.com/en/3.1/ref/settings/#auth-password-validators"HYPERLINK </w:t>
        </w:r>
        <w:r>
          <w:rPr>
            <w:rFonts w:ascii="Calibri" w:eastAsia="Calibri" w:hAnsi="Calibri" w:cs="Calibri"/>
            <w:i/>
            <w:color w:val="FFC000"/>
            <w:u w:val="single"/>
          </w:rPr>
          <w:lastRenderedPageBreak/>
          <w:t>"https://docs.djangoproject.com/en/ HYPERLINK "https://docs.djangoproject.com/en/3.1/ref/settings/#auth-password-validators"3.1 HYPERLINK "https://docs.d</w:t>
        </w:r>
        <w:r>
          <w:rPr>
            <w:rFonts w:ascii="Calibri" w:eastAsia="Calibri" w:hAnsi="Calibri" w:cs="Calibri"/>
            <w:i/>
            <w:color w:val="FFC000"/>
            <w:u w:val="single"/>
          </w:rPr>
          <w:t>jangoproject.com/en/3.1/ref/settings/#auth-password-validators"/ref/settings/#auth-password-validators" HYPERLINK "https://docs.djangoproject.com/en/3.1/ref/settings/#auth-password-validators" HYPERLINK "https://docs.djangoproject.com/en/3.1/ref/settings/#</w:t>
        </w:r>
        <w:r>
          <w:rPr>
            <w:rFonts w:ascii="Calibri" w:eastAsia="Calibri" w:hAnsi="Calibri" w:cs="Calibri"/>
            <w:i/>
            <w:color w:val="FFC000"/>
            <w:u w:val="single"/>
          </w:rPr>
          <w:t>auth-password-validators" HYPERLINK "https://docs.djangoproject.com/en/3.1/ref/settings/#auth-password-validators"/ref/settings/#auth-password-validators</w:t>
        </w:r>
      </w:hyperlink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AUTH_PASSWORD_VALIDATORS = [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{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'NAME': 'django.contrib.auth.password_validation.UserAttri</w:t>
      </w:r>
      <w:r>
        <w:rPr>
          <w:rFonts w:ascii="Calibri" w:eastAsia="Calibri" w:hAnsi="Calibri" w:cs="Calibri"/>
          <w:i/>
          <w:color w:val="FFC000"/>
          <w:u w:val="single"/>
        </w:rPr>
        <w:t>buteSimilarityValidator',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},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{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'NAME': 'django.contrib.auth.password_validation.MinimumLengthValidator',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},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{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'NAME': 'django.contrib.auth.password_validation.CommonPasswordValidator',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},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{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    'NAME': 'django.co</w:t>
      </w:r>
      <w:r>
        <w:rPr>
          <w:rFonts w:ascii="Calibri" w:eastAsia="Calibri" w:hAnsi="Calibri" w:cs="Calibri"/>
          <w:i/>
          <w:color w:val="FFC000"/>
          <w:u w:val="single"/>
        </w:rPr>
        <w:t>ntrib.auth.password_validation.NumericPasswordValidator',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    },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]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# Internationalization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# </w:t>
      </w:r>
      <w:hyperlink r:id="rId11">
        <w:r>
          <w:rPr>
            <w:rFonts w:ascii="Calibri" w:eastAsia="Calibri" w:hAnsi="Calibri" w:cs="Calibri"/>
            <w:i/>
            <w:color w:val="FFC000"/>
            <w:u w:val="single"/>
          </w:rPr>
          <w:t>https://docs.djangoproject.com/en/ HYPERLINK "https://docs.djangoproject.com/en/3.1/topics/i</w:t>
        </w:r>
        <w:r>
          <w:rPr>
            <w:rFonts w:ascii="Calibri" w:eastAsia="Calibri" w:hAnsi="Calibri" w:cs="Calibri"/>
            <w:i/>
            <w:color w:val="FFC000"/>
            <w:u w:val="single"/>
          </w:rPr>
          <w:t>18n/" HYPERLINK "https://docs.djangoproject.com/en/3.1/topics/i18n/" HYPERLINK "https://docs.djangoproject.com/en/3.1/topics/i18n/" HYPERLINK "https://docs.djangoproject.com/en/ HYPERLINK "https://docs.djangoproject.com/en/3.1/topics/i18n/"3.1 HYPERLINK "h</w:t>
        </w:r>
        <w:r>
          <w:rPr>
            <w:rFonts w:ascii="Calibri" w:eastAsia="Calibri" w:hAnsi="Calibri" w:cs="Calibri"/>
            <w:i/>
            <w:color w:val="FFC000"/>
            <w:u w:val="single"/>
          </w:rPr>
          <w:t>ttps://docs.djangoproject.com/en/3.1/topics/i18n/"/topics/i HYPERLINK "https://docs.djangoproject.com/en/3.1/topics/i18n/"18 HYPERLINK "https://docs.djangoproject.com/en/3.1/topics/i18n/"n/" HYPERLINK "https://docs.djangoproject.com/en/3.1/topics/i18n/" HY</w:t>
        </w:r>
        <w:r>
          <w:rPr>
            <w:rFonts w:ascii="Calibri" w:eastAsia="Calibri" w:hAnsi="Calibri" w:cs="Calibri"/>
            <w:i/>
            <w:color w:val="FFC000"/>
            <w:u w:val="single"/>
          </w:rPr>
          <w:t xml:space="preserve">PERLINK "https://docs.djangoproject.com/en/3.1/topics/i18n/" HYPERLINK </w:t>
        </w:r>
        <w:r>
          <w:rPr>
            <w:rFonts w:ascii="Calibri" w:eastAsia="Calibri" w:hAnsi="Calibri" w:cs="Calibri"/>
            <w:i/>
            <w:color w:val="FFC000"/>
            <w:u w:val="single"/>
          </w:rPr>
          <w:lastRenderedPageBreak/>
          <w:t>"https://docs.djangoproject.com/en/3.1/topics/i18n/"3.1 HYPERLINK "https://docs.djangoproject.com/en/3.1/topics/i18n/" HYPERLINK "https://docs.djangoproject.com/en/3.1/topics/i18n/" HYP</w:t>
        </w:r>
        <w:r>
          <w:rPr>
            <w:rFonts w:ascii="Calibri" w:eastAsia="Calibri" w:hAnsi="Calibri" w:cs="Calibri"/>
            <w:i/>
            <w:color w:val="FFC000"/>
            <w:u w:val="single"/>
          </w:rPr>
          <w:t>ERLINK "https://docs.djangoproject.com/en/3.1/topics/i18n/"  HYPERLINK "https://docs.djangoproject.com/en/3.1/topics/i18n/"HYPERLINK "https://docs.djangoproject.com/en/ HYPERLINK "https://docs.djangoproject.com/en/3.1/topics/i18n/"3.1 HYPERLINK "https://do</w:t>
        </w:r>
        <w:r>
          <w:rPr>
            <w:rFonts w:ascii="Calibri" w:eastAsia="Calibri" w:hAnsi="Calibri" w:cs="Calibri"/>
            <w:i/>
            <w:color w:val="FFC000"/>
            <w:u w:val="single"/>
          </w:rPr>
          <w:t>cs.djangoproject.com/en/3.1/topics/i18n/"/topics/i HYPERLINK "https://docs.djangoproject.com/en/3.1/topics/i18n/"18 HYPERLINK "https://docs.djangoproject.com/en/3.1/topics/i18n/"n/" HYPERLINK "https://docs.djangoproject.com/en/3.1/topics/i18n/" HYPERLINK "</w:t>
        </w:r>
        <w:r>
          <w:rPr>
            <w:rFonts w:ascii="Calibri" w:eastAsia="Calibri" w:hAnsi="Calibri" w:cs="Calibri"/>
            <w:i/>
            <w:color w:val="FFC000"/>
            <w:u w:val="single"/>
          </w:rPr>
          <w:t>https://docs.djangoproject.com/en/3.1/topics/i18n/" HYPERLINK "https://docs.djangoproject.com/en/3.1/topics/i18n/"/topics/i HYPERLINK "https://docs.djangoproject.com/en/3.1/topics/i18n/" HYPERLINK "https://docs.djangoproject.com/en/3.1/topics/i18n/" HYPERL</w:t>
        </w:r>
        <w:r>
          <w:rPr>
            <w:rFonts w:ascii="Calibri" w:eastAsia="Calibri" w:hAnsi="Calibri" w:cs="Calibri"/>
            <w:i/>
            <w:color w:val="FFC000"/>
            <w:u w:val="single"/>
          </w:rPr>
          <w:t>INK "https://docs.djangoproject.com/en/3.1/topics/i18n/" HYPERLINK "https://docs.djangoproject.com/en/ HYPERLINK "https://docs.djangoproject.com/en/3.1/topics/i18n/"3.1 HYPERLINK "https://docs.djangoproject.com/en/3.1/topics/i18n/"/topics/i HYPERLINK "http</w:t>
        </w:r>
        <w:r>
          <w:rPr>
            <w:rFonts w:ascii="Calibri" w:eastAsia="Calibri" w:hAnsi="Calibri" w:cs="Calibri"/>
            <w:i/>
            <w:color w:val="FFC000"/>
            <w:u w:val="single"/>
          </w:rPr>
          <w:t>s://docs.djangoproject.com/en/3.1/topics/i18n/"18 HYPERLINK "https://docs.djangoproject.com/en/3.1/topics/i18n/"n/" HYPERLINK "https://docs.djangoproject.com/en/3.1/topics/i18n/" HYPERLINK "https://docs.djangoproject.com/en/3.1/topics/i18n/" HYPERLINK "htt</w:t>
        </w:r>
        <w:r>
          <w:rPr>
            <w:rFonts w:ascii="Calibri" w:eastAsia="Calibri" w:hAnsi="Calibri" w:cs="Calibri"/>
            <w:i/>
            <w:color w:val="FFC000"/>
            <w:u w:val="single"/>
          </w:rPr>
          <w:t>ps://docs.djangoproject.com/en/3.1/topics/i18n/"18 HYPERLINK "https://docs.djangoproject.com/en/3.1/topics/i18n/" HYPERLINK "https://docs.djangoproject.com/en/3.1/topics/i18n/" HYPERLINK "https://docs.djangoproject.com/en/3.1/topics/i18n/"  HYPERLINK "http</w:t>
        </w:r>
        <w:r>
          <w:rPr>
            <w:rFonts w:ascii="Calibri" w:eastAsia="Calibri" w:hAnsi="Calibri" w:cs="Calibri"/>
            <w:i/>
            <w:color w:val="FFC000"/>
            <w:u w:val="single"/>
          </w:rPr>
          <w:t>s://docs.djangoproject.com/en/3.1/topics/i18n/" HYPERLINK "https://docs.djangoproject.com/en/3.1/topics/i18n/" HYPERLINK "https://docs.djangoproject.com/en/3.1/topics/i18n/"HYPERLINK "https://docs.djangoproject.com/en/ HYPERLINK "https://docs.djangoproject</w:t>
        </w:r>
        <w:r>
          <w:rPr>
            <w:rFonts w:ascii="Calibri" w:eastAsia="Calibri" w:hAnsi="Calibri" w:cs="Calibri"/>
            <w:i/>
            <w:color w:val="FFC000"/>
            <w:u w:val="single"/>
          </w:rPr>
          <w:t>.com/en/3.1/topics/i18n/"3.1 HYPERLINK "https://docs.djangoproject.com/en/3.1/topics/i18n/"/topics/i HYPERLINK "https://docs.djangoproject.com/en/3.1/topics/i18n/"18 HYPERLINK "https://docs.djangoproject.com/en/3.1/topics/i18n/"n/" HYPERLINK "https://docs.</w:t>
        </w:r>
        <w:r>
          <w:rPr>
            <w:rFonts w:ascii="Calibri" w:eastAsia="Calibri" w:hAnsi="Calibri" w:cs="Calibri"/>
            <w:i/>
            <w:color w:val="FFC000"/>
            <w:u w:val="single"/>
          </w:rPr>
          <w:t>djangoproject.com/en/3.1/topics/i18n/" HYPERLINK "https://docs.djangoproject.com/en/3.1/topics/i18n/" HYPERLINK "https://docs.djangoproject.com/en/3.1/topics/i18n/"n/</w:t>
        </w:r>
      </w:hyperlink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LANGUAGE_CODE = 'en-us'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TIME_ZONE = 'UTC'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USE_I18N = True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USE_L10N = True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USE_TZ = True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# Static files (CSS, JavaScript, Images)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 xml:space="preserve"># </w:t>
      </w:r>
      <w:hyperlink r:id="rId12">
        <w:r>
          <w:rPr>
            <w:rFonts w:ascii="Calibri" w:eastAsia="Calibri" w:hAnsi="Calibri" w:cs="Calibri"/>
            <w:i/>
            <w:color w:val="FFC000"/>
            <w:u w:val="single"/>
          </w:rPr>
          <w:t>https://docs.djangoproject.com/en/ HYPERLINK "https://docs.djangoproject.com/en/3.1/howto/static-files/" HYPERLINK "http</w:t>
        </w:r>
        <w:r>
          <w:rPr>
            <w:rFonts w:ascii="Calibri" w:eastAsia="Calibri" w:hAnsi="Calibri" w:cs="Calibri"/>
            <w:i/>
            <w:color w:val="FFC000"/>
            <w:u w:val="single"/>
          </w:rPr>
          <w:t>s://docs.djangoproject.com/en/3.1/howto/static-files/" HYPERLINK "https://docs.djangoproject.com/en/3.1/howto/static-files/" HYPERLINK "https://docs.djangoproject.com/en/ HYPERLINK "https://docs.djangoproject.com/en/3.1/howto/static-files/"3.1 HYPERLINK "h</w:t>
        </w:r>
        <w:r>
          <w:rPr>
            <w:rFonts w:ascii="Calibri" w:eastAsia="Calibri" w:hAnsi="Calibri" w:cs="Calibri"/>
            <w:i/>
            <w:color w:val="FFC000"/>
            <w:u w:val="single"/>
          </w:rPr>
          <w:t>ttps://docs.djangoproject.com/en/3.1/howto/static-files/"/howto/static-files/" HYPERLINK "https://docs.djangoproject.com/en/3.1/howto/static-files/" HYPERLINK "https://docs.djangoproject.com/en/3.1/howto/static-files/" HYPERLINK "https://docs.djangoproject</w:t>
        </w:r>
        <w:r>
          <w:rPr>
            <w:rFonts w:ascii="Calibri" w:eastAsia="Calibri" w:hAnsi="Calibri" w:cs="Calibri"/>
            <w:i/>
            <w:color w:val="FFC000"/>
            <w:u w:val="single"/>
          </w:rPr>
          <w:t>.com/en/3.1/howto/static-files/"3.1 HYPERLINK "https://docs.djangoproject.com/en/3.1/howto/static-files/" HYPERLINK "https://docs.djangoproject.com/en/3.1/howto/static-files/" HYPERLINK "https://docs.djangoproject.com/en/3.1/howto/static-files/"  HYPERLINK</w:t>
        </w:r>
        <w:r>
          <w:rPr>
            <w:rFonts w:ascii="Calibri" w:eastAsia="Calibri" w:hAnsi="Calibri" w:cs="Calibri"/>
            <w:i/>
            <w:color w:val="FFC000"/>
            <w:u w:val="single"/>
          </w:rPr>
          <w:t xml:space="preserve"> "https://docs.djangoproject.com/en/3.1/howto/static-files/" HYPERLINK "https://docs.djangoproject.com/en/3.1/howto/static-files/" HYPERLINK "https://docs.djangoproject.com/en/3.1/howto/static-files/"HYPERLINK "https://docs.djangoproject.com/en/ HYPERLINK </w:t>
        </w:r>
        <w:r>
          <w:rPr>
            <w:rFonts w:ascii="Calibri" w:eastAsia="Calibri" w:hAnsi="Calibri" w:cs="Calibri"/>
            <w:i/>
            <w:color w:val="FFC000"/>
            <w:u w:val="single"/>
          </w:rPr>
          <w:t>"https://docs.djangoproject.com/en/3.1/howto/static-files/"3.1 HYPERLINK "https://docs.djangoproject.com/en/3.1/howto/static-files/"/howto/static-files/" HYPERLINK "https://docs.djangoproject.com/en/3.1/howto/static-files/" HYPERLINK "https://docs.djangopr</w:t>
        </w:r>
        <w:r>
          <w:rPr>
            <w:rFonts w:ascii="Calibri" w:eastAsia="Calibri" w:hAnsi="Calibri" w:cs="Calibri"/>
            <w:i/>
            <w:color w:val="FFC000"/>
            <w:u w:val="single"/>
          </w:rPr>
          <w:t>oject.com/en/3.1/howto/static-files/" HYPERLINK "https://docs.djangoproject.com/en/3.1/howto/static-files/"/howto/static-files/</w:t>
        </w:r>
      </w:hyperlink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STATIC_URL = '/static/'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MEDIA_URL = '/media/'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MEDIA_ROOT = BASE_DIR / 'media'</w:t>
      </w:r>
    </w:p>
    <w:p w:rsidR="00967C4A" w:rsidRDefault="008407A4">
      <w:pPr>
        <w:rPr>
          <w:rFonts w:ascii="Calibri" w:eastAsia="Calibri" w:hAnsi="Calibri" w:cs="Calibri"/>
          <w:i/>
          <w:color w:val="FFC000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STATICFILES_DIRS = [STATIC_DIR,]</w:t>
      </w: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967C4A">
      <w:pPr>
        <w:rPr>
          <w:rFonts w:ascii="Calibri" w:eastAsia="Calibri" w:hAnsi="Calibri" w:cs="Calibri"/>
          <w:i/>
          <w:color w:val="FFC000"/>
          <w:u w:val="single"/>
        </w:rPr>
      </w:pPr>
    </w:p>
    <w:p w:rsidR="00967C4A" w:rsidRDefault="008407A4">
      <w:pPr>
        <w:rPr>
          <w:rFonts w:ascii="Calibri" w:eastAsia="Calibri" w:hAnsi="Calibri" w:cs="Calibri"/>
          <w:i/>
          <w:color w:val="FFC000"/>
          <w:sz w:val="144"/>
          <w:u w:val="single"/>
        </w:rPr>
      </w:pPr>
      <w:r>
        <w:rPr>
          <w:rFonts w:ascii="Calibri" w:eastAsia="Calibri" w:hAnsi="Calibri" w:cs="Calibri"/>
          <w:i/>
          <w:color w:val="FFC000"/>
          <w:u w:val="single"/>
        </w:rPr>
        <w:t>DEFAULT_AUTO_F</w:t>
      </w:r>
      <w:r>
        <w:rPr>
          <w:rFonts w:ascii="Calibri" w:eastAsia="Calibri" w:hAnsi="Calibri" w:cs="Calibri"/>
          <w:i/>
          <w:color w:val="FFC000"/>
          <w:u w:val="single"/>
        </w:rPr>
        <w:t>IELD = 'django.db.models.BigAutoField'</w:t>
      </w:r>
    </w:p>
    <w:p w:rsidR="00967C4A" w:rsidRDefault="008407A4">
      <w:pPr>
        <w:rPr>
          <w:rFonts w:ascii="Calibri" w:eastAsia="Calibri" w:hAnsi="Calibri" w:cs="Calibri"/>
          <w:i/>
          <w:color w:val="FFC000"/>
          <w:sz w:val="144"/>
          <w:u w:val="single"/>
        </w:rPr>
      </w:pPr>
      <w:r>
        <w:rPr>
          <w:rFonts w:ascii="Calibri" w:eastAsia="Calibri" w:hAnsi="Calibri" w:cs="Calibri"/>
          <w:i/>
          <w:color w:val="FFC000"/>
          <w:sz w:val="144"/>
          <w:u w:val="single"/>
        </w:rPr>
        <w:lastRenderedPageBreak/>
        <w:t xml:space="preserve"> </w:t>
      </w: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8407A4">
      <w:pPr>
        <w:rPr>
          <w:rFonts w:ascii="Calibri" w:eastAsia="Calibri" w:hAnsi="Calibri" w:cs="Calibri"/>
          <w:sz w:val="144"/>
        </w:rPr>
      </w:pPr>
      <w:r>
        <w:rPr>
          <w:rFonts w:ascii="Calibri" w:eastAsia="Calibri" w:hAnsi="Calibri" w:cs="Calibri"/>
          <w:sz w:val="144"/>
        </w:rPr>
        <w:t>navbars/forms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div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"mb-3"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</w:t>
      </w:r>
      <w:r>
        <w:rPr>
          <w:rFonts w:ascii="var" w:eastAsia="var" w:hAnsi="var" w:cs="var"/>
          <w:color w:val="2F6F9F"/>
          <w:sz w:val="20"/>
        </w:rPr>
        <w:t>label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for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"formGroupExampleInput"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"form-label"</w:t>
      </w:r>
      <w:r>
        <w:rPr>
          <w:rFonts w:ascii="var" w:eastAsia="var" w:hAnsi="var" w:cs="var"/>
          <w:color w:val="212529"/>
          <w:sz w:val="20"/>
        </w:rPr>
        <w:t>&gt;Example label&lt;/</w:t>
      </w:r>
      <w:r>
        <w:rPr>
          <w:rFonts w:ascii="var" w:eastAsia="var" w:hAnsi="var" w:cs="var"/>
          <w:color w:val="2F6F9F"/>
          <w:sz w:val="20"/>
        </w:rPr>
        <w:t>label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</w:t>
      </w:r>
      <w:r>
        <w:rPr>
          <w:rFonts w:ascii="var" w:eastAsia="var" w:hAnsi="var" w:cs="var"/>
          <w:color w:val="2F6F9F"/>
          <w:sz w:val="20"/>
        </w:rPr>
        <w:t>input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type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"text"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"form-control"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id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"formGroupExampleInput"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placeholder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"Example input placeholder"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&lt;/</w:t>
      </w:r>
      <w:r>
        <w:rPr>
          <w:rFonts w:ascii="var" w:eastAsia="var" w:hAnsi="var" w:cs="var"/>
          <w:color w:val="2F6F9F"/>
          <w:sz w:val="20"/>
        </w:rPr>
        <w:t>div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div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"mb-3"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</w:t>
      </w:r>
      <w:r>
        <w:rPr>
          <w:rFonts w:ascii="var" w:eastAsia="var" w:hAnsi="var" w:cs="var"/>
          <w:color w:val="2F6F9F"/>
          <w:sz w:val="20"/>
        </w:rPr>
        <w:t>label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for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"formGroupExampleInput2"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"form-label"</w:t>
      </w:r>
      <w:r>
        <w:rPr>
          <w:rFonts w:ascii="var" w:eastAsia="var" w:hAnsi="var" w:cs="var"/>
          <w:color w:val="212529"/>
          <w:sz w:val="20"/>
        </w:rPr>
        <w:t>&gt;Another label&lt;/</w:t>
      </w:r>
      <w:r>
        <w:rPr>
          <w:rFonts w:ascii="var" w:eastAsia="var" w:hAnsi="var" w:cs="var"/>
          <w:color w:val="2F6F9F"/>
          <w:sz w:val="20"/>
        </w:rPr>
        <w:t>label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</w:t>
      </w:r>
      <w:r>
        <w:rPr>
          <w:rFonts w:ascii="var" w:eastAsia="var" w:hAnsi="var" w:cs="var"/>
          <w:color w:val="2F6F9F"/>
          <w:sz w:val="20"/>
        </w:rPr>
        <w:t>input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type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"text"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"form-control"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id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"formGroupExampleInput2"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placeholder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"Another input placeholder"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1"/>
        </w:rPr>
      </w:pPr>
      <w:r>
        <w:rPr>
          <w:rFonts w:ascii="var" w:eastAsia="var" w:hAnsi="var" w:cs="var"/>
          <w:color w:val="212529"/>
          <w:sz w:val="20"/>
        </w:rPr>
        <w:t>&lt;/</w:t>
      </w:r>
      <w:r>
        <w:rPr>
          <w:rFonts w:ascii="var" w:eastAsia="var" w:hAnsi="var" w:cs="var"/>
          <w:color w:val="2F6F9F"/>
          <w:sz w:val="20"/>
        </w:rPr>
        <w:t>div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rPr>
          <w:rFonts w:ascii="Calibri" w:eastAsia="Calibri" w:hAnsi="Calibri" w:cs="Calibri"/>
          <w:sz w:val="40"/>
        </w:rPr>
      </w:pPr>
    </w:p>
    <w:p w:rsidR="00967C4A" w:rsidRDefault="00967C4A">
      <w:pPr>
        <w:rPr>
          <w:rFonts w:ascii="Calibri" w:eastAsia="Calibri" w:hAnsi="Calibri" w:cs="Calibri"/>
          <w:sz w:val="40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/about"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enter your name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"phone"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phone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"phone"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enter your phone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"email"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"email"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entr your email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"desc"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desc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textarea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"desc"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"desc"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"5"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textarea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rPr>
          <w:rFonts w:ascii="Calibri" w:eastAsia="Calibri" w:hAnsi="Calibri" w:cs="Calibri"/>
          <w:sz w:val="40"/>
        </w:rPr>
      </w:pPr>
    </w:p>
    <w:p w:rsidR="00967C4A" w:rsidRDefault="00967C4A">
      <w:pPr>
        <w:rPr>
          <w:rFonts w:ascii="Calibri" w:eastAsia="Calibri" w:hAnsi="Calibri" w:cs="Calibri"/>
          <w:sz w:val="40"/>
        </w:rPr>
      </w:pPr>
    </w:p>
    <w:p w:rsidR="00967C4A" w:rsidRDefault="008407A4">
      <w:pPr>
        <w:rPr>
          <w:rFonts w:ascii="Calibri" w:eastAsia="Calibri" w:hAnsi="Calibri" w:cs="Calibri"/>
          <w:sz w:val="144"/>
        </w:rPr>
      </w:pPr>
      <w:r>
        <w:rPr>
          <w:rFonts w:ascii="Calibri" w:eastAsia="Calibri" w:hAnsi="Calibri" w:cs="Calibri"/>
          <w:sz w:val="144"/>
        </w:rPr>
        <w:t>Buttons</w:t>
      </w:r>
    </w:p>
    <w:p w:rsidR="00967C4A" w:rsidRDefault="00967C4A">
      <w:pPr>
        <w:rPr>
          <w:rFonts w:ascii="Calibri" w:eastAsia="Calibri" w:hAnsi="Calibri" w:cs="Calibri"/>
          <w:sz w:val="40"/>
        </w:rPr>
      </w:pPr>
    </w:p>
    <w:p w:rsidR="00967C4A" w:rsidRDefault="008407A4">
      <w:pPr>
        <w:keepNext/>
        <w:keepLines/>
        <w:spacing w:after="0"/>
        <w:rPr>
          <w:rFonts w:ascii="Segoe UI" w:eastAsia="Segoe UI" w:hAnsi="Segoe UI" w:cs="Segoe UI"/>
          <w:color w:val="212529"/>
          <w:sz w:val="26"/>
          <w:shd w:val="clear" w:color="auto" w:fill="FFFFFF"/>
        </w:rPr>
      </w:pPr>
      <w:r>
        <w:rPr>
          <w:rFonts w:ascii="Segoe UI" w:eastAsia="Segoe UI" w:hAnsi="Segoe UI" w:cs="Segoe UI"/>
          <w:b/>
          <w:color w:val="212529"/>
          <w:sz w:val="26"/>
          <w:shd w:val="clear" w:color="auto" w:fill="FFFFFF"/>
        </w:rPr>
        <w:t>Examples</w:t>
      </w:r>
    </w:p>
    <w:p w:rsidR="00967C4A" w:rsidRDefault="008407A4">
      <w:pPr>
        <w:spacing w:after="100" w:line="240" w:lineRule="auto"/>
        <w:rPr>
          <w:rFonts w:ascii="Segoe UI" w:eastAsia="Segoe UI" w:hAnsi="Segoe UI" w:cs="Segoe UI"/>
          <w:color w:val="212529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12529"/>
          <w:sz w:val="24"/>
          <w:shd w:val="clear" w:color="auto" w:fill="FFFFFF"/>
        </w:rPr>
        <w:t>Bootstrap includes several predefined button styles, each serving its own semantic purpose, with a few extras thrown in for more control.</w:t>
      </w:r>
    </w:p>
    <w:p w:rsidR="00967C4A" w:rsidRDefault="008407A4">
      <w:pPr>
        <w:rPr>
          <w:rFonts w:ascii="Segoe UI" w:eastAsia="Segoe UI" w:hAnsi="Segoe UI" w:cs="Segoe UI"/>
          <w:color w:val="212529"/>
          <w:shd w:val="clear" w:color="auto" w:fill="FFFFFF"/>
        </w:rPr>
      </w:pPr>
      <w:r>
        <w:rPr>
          <w:rFonts w:ascii="Segoe UI" w:eastAsia="Segoe UI" w:hAnsi="Segoe UI" w:cs="Segoe UI"/>
          <w:color w:val="212529"/>
          <w:shd w:val="clear" w:color="auto" w:fill="FFFFFF"/>
        </w:rPr>
        <w:t>Primary Secondary Success Danger Warning Info Light Dark Link</w:t>
      </w:r>
    </w:p>
    <w:p w:rsidR="00967C4A" w:rsidRDefault="008407A4">
      <w:pPr>
        <w:rPr>
          <w:rFonts w:ascii="Segoe UI" w:eastAsia="Segoe UI" w:hAnsi="Segoe UI" w:cs="Segoe UI"/>
          <w:color w:val="212529"/>
          <w:shd w:val="clear" w:color="auto" w:fill="FFFFFF"/>
        </w:rPr>
      </w:pPr>
      <w:r>
        <w:rPr>
          <w:rFonts w:ascii="Segoe UI" w:eastAsia="Segoe UI" w:hAnsi="Segoe UI" w:cs="Segoe UI"/>
          <w:color w:val="212529"/>
          <w:shd w:val="clear" w:color="auto" w:fill="FFFFFF"/>
        </w:rPr>
        <w:t>Copy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type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"button"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"btn btn-primary"</w:t>
      </w:r>
      <w:r>
        <w:rPr>
          <w:rFonts w:ascii="var" w:eastAsia="var" w:hAnsi="var" w:cs="var"/>
          <w:color w:val="212529"/>
          <w:sz w:val="20"/>
        </w:rPr>
        <w:t>&gt;Primary&lt;/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type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"button"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"btn btn-secondary"</w:t>
      </w:r>
      <w:r>
        <w:rPr>
          <w:rFonts w:ascii="var" w:eastAsia="var" w:hAnsi="var" w:cs="var"/>
          <w:color w:val="212529"/>
          <w:sz w:val="20"/>
        </w:rPr>
        <w:t>&gt;Secondary&lt;/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type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"button"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"btn btn-success"</w:t>
      </w:r>
      <w:r>
        <w:rPr>
          <w:rFonts w:ascii="var" w:eastAsia="var" w:hAnsi="var" w:cs="var"/>
          <w:color w:val="212529"/>
          <w:sz w:val="20"/>
        </w:rPr>
        <w:t>&gt;Success&lt;/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type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"button"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"btn btn-danger"</w:t>
      </w:r>
      <w:r>
        <w:rPr>
          <w:rFonts w:ascii="var" w:eastAsia="var" w:hAnsi="var" w:cs="var"/>
          <w:color w:val="212529"/>
          <w:sz w:val="20"/>
        </w:rPr>
        <w:t>&gt;Danger&lt;/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type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"button"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"btn btn-warning"</w:t>
      </w:r>
      <w:r>
        <w:rPr>
          <w:rFonts w:ascii="var" w:eastAsia="var" w:hAnsi="var" w:cs="var"/>
          <w:color w:val="212529"/>
          <w:sz w:val="20"/>
        </w:rPr>
        <w:t>&gt;Warning&lt;/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type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"button"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"btn btn-info"</w:t>
      </w:r>
      <w:r>
        <w:rPr>
          <w:rFonts w:ascii="var" w:eastAsia="var" w:hAnsi="var" w:cs="var"/>
          <w:color w:val="212529"/>
          <w:sz w:val="20"/>
        </w:rPr>
        <w:t>&gt;Info&lt;/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type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"button"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"btn btn-light"</w:t>
      </w:r>
      <w:r>
        <w:rPr>
          <w:rFonts w:ascii="var" w:eastAsia="var" w:hAnsi="var" w:cs="var"/>
          <w:color w:val="212529"/>
          <w:sz w:val="20"/>
        </w:rPr>
        <w:t>&gt;Light&lt;/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type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"button"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"btn btn-dark"</w:t>
      </w:r>
      <w:r>
        <w:rPr>
          <w:rFonts w:ascii="var" w:eastAsia="var" w:hAnsi="var" w:cs="var"/>
          <w:color w:val="212529"/>
          <w:sz w:val="20"/>
        </w:rPr>
        <w:t>&gt;Dark&lt;/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1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type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"button"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class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"btn btn-link"</w:t>
      </w:r>
      <w:r>
        <w:rPr>
          <w:rFonts w:ascii="var" w:eastAsia="var" w:hAnsi="var" w:cs="var"/>
          <w:color w:val="212529"/>
          <w:sz w:val="20"/>
        </w:rPr>
        <w:t>&gt;Link&lt;/</w:t>
      </w:r>
      <w:r>
        <w:rPr>
          <w:rFonts w:ascii="var" w:eastAsia="var" w:hAnsi="var" w:cs="var"/>
          <w:color w:val="2F6F9F"/>
          <w:sz w:val="20"/>
        </w:rPr>
        <w:t>button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rPr>
          <w:rFonts w:ascii="Calibri" w:eastAsia="Calibri" w:hAnsi="Calibri" w:cs="Calibri"/>
          <w:sz w:val="40"/>
        </w:rPr>
      </w:pPr>
    </w:p>
    <w:p w:rsidR="00967C4A" w:rsidRDefault="00967C4A">
      <w:pPr>
        <w:rPr>
          <w:rFonts w:ascii="Calibri" w:eastAsia="Calibri" w:hAnsi="Calibri" w:cs="Calibri"/>
          <w:sz w:val="40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messages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add_message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(request,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messages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INFO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'Hello world.'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shortcuts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contrib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messages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'home.html'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index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'index.html'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.method ==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'name'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'email'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phone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'phone'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'desc'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phone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phone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.save()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messages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success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'message has sent'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) 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rPr>
          <w:rFonts w:ascii="Calibri" w:eastAsia="Calibri" w:hAnsi="Calibri" w:cs="Calibri"/>
          <w:sz w:val="40"/>
        </w:rPr>
      </w:pPr>
    </w:p>
    <w:p w:rsidR="00967C4A" w:rsidRDefault="008407A4">
      <w:pPr>
        <w:rPr>
          <w:rFonts w:ascii="Calibri" w:eastAsia="Calibri" w:hAnsi="Calibri" w:cs="Calibri"/>
          <w:sz w:val="144"/>
        </w:rPr>
      </w:pPr>
      <w:r>
        <w:rPr>
          <w:rFonts w:ascii="Calibri" w:eastAsia="Calibri" w:hAnsi="Calibri" w:cs="Calibri"/>
          <w:sz w:val="144"/>
        </w:rPr>
        <w:t>about html</w:t>
      </w:r>
    </w:p>
    <w:p w:rsidR="00967C4A" w:rsidRDefault="00967C4A">
      <w:pPr>
        <w:rPr>
          <w:rFonts w:ascii="Calibri" w:eastAsia="Calibri" w:hAnsi="Calibri" w:cs="Calibri"/>
          <w:sz w:val="144"/>
        </w:rPr>
      </w:pPr>
    </w:p>
    <w:p w:rsidR="00967C4A" w:rsidRDefault="008407A4">
      <w:pPr>
        <w:rPr>
          <w:rFonts w:ascii="Calibri" w:eastAsia="Calibri" w:hAnsi="Calibri" w:cs="Calibri"/>
          <w:sz w:val="144"/>
        </w:rPr>
      </w:pPr>
      <w:r>
        <w:rPr>
          <w:rFonts w:ascii="Calibri" w:eastAsia="Calibri" w:hAnsi="Calibri" w:cs="Calibri"/>
          <w:sz w:val="144"/>
        </w:rPr>
        <w:t xml:space="preserve">STARTER </w:t>
      </w:r>
    </w:p>
    <w:p w:rsidR="00967C4A" w:rsidRDefault="00967C4A">
      <w:pPr>
        <w:rPr>
          <w:rFonts w:ascii="Calibri" w:eastAsia="Calibri" w:hAnsi="Calibri" w:cs="Calibri"/>
          <w:sz w:val="144"/>
        </w:rPr>
      </w:pPr>
    </w:p>
    <w:p w:rsidR="00967C4A" w:rsidRDefault="00967C4A">
      <w:pPr>
        <w:rPr>
          <w:rFonts w:ascii="Calibri" w:eastAsia="Calibri" w:hAnsi="Calibri" w:cs="Calibri"/>
          <w:sz w:val="144"/>
        </w:rPr>
      </w:pPr>
    </w:p>
    <w:p w:rsidR="00967C4A" w:rsidRDefault="00967C4A">
      <w:pPr>
        <w:rPr>
          <w:rFonts w:ascii="Calibri" w:eastAsia="Calibri" w:hAnsi="Calibri" w:cs="Calibri"/>
          <w:sz w:val="144"/>
        </w:rPr>
      </w:pPr>
    </w:p>
    <w:p w:rsidR="00967C4A" w:rsidRDefault="00967C4A">
      <w:pPr>
        <w:rPr>
          <w:rFonts w:ascii="Calibri" w:eastAsia="Calibri" w:hAnsi="Calibri" w:cs="Calibri"/>
          <w:sz w:val="144"/>
        </w:rPr>
      </w:pPr>
    </w:p>
    <w:p w:rsidR="00967C4A" w:rsidRDefault="008407A4">
      <w:pPr>
        <w:rPr>
          <w:rFonts w:ascii="Calibri" w:eastAsia="Calibri" w:hAnsi="Calibri" w:cs="Calibri"/>
          <w:sz w:val="144"/>
        </w:rPr>
      </w:pPr>
      <w:r>
        <w:rPr>
          <w:rFonts w:ascii="Calibri" w:eastAsia="Calibri" w:hAnsi="Calibri" w:cs="Calibri"/>
          <w:sz w:val="144"/>
        </w:rPr>
        <w:lastRenderedPageBreak/>
        <w:t>views.py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unicodedata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name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shortcuts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project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house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'home.html'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index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'index.html'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'contact.html'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)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housing_society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''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.method ==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'name'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'room'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kitchen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'kitchen'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bathroom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'bathroom'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drawing_room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'drawing_room'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kitchen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kitchen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bathroom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bathroom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drawing_room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drawing_room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save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'oh hello to every one your data has been submitted successfully'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,{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})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967C4A">
      <w:pPr>
        <w:rPr>
          <w:rFonts w:ascii="Calibri" w:eastAsia="Calibri" w:hAnsi="Calibri" w:cs="Calibri"/>
          <w:sz w:val="144"/>
        </w:rPr>
      </w:pPr>
    </w:p>
    <w:p w:rsidR="00967C4A" w:rsidRDefault="00967C4A">
      <w:pPr>
        <w:rPr>
          <w:rFonts w:ascii="Calibri" w:eastAsia="Calibri" w:hAnsi="Calibri" w:cs="Calibri"/>
          <w:sz w:val="144"/>
        </w:rPr>
      </w:pPr>
    </w:p>
    <w:p w:rsidR="00967C4A" w:rsidRDefault="008407A4">
      <w:pPr>
        <w:rPr>
          <w:rFonts w:ascii="Calibri" w:eastAsia="Calibri" w:hAnsi="Calibri" w:cs="Calibri"/>
          <w:sz w:val="144"/>
        </w:rPr>
      </w:pPr>
      <w:r>
        <w:rPr>
          <w:rFonts w:ascii="Calibri" w:eastAsia="Calibri" w:hAnsi="Calibri" w:cs="Calibri"/>
          <w:sz w:val="144"/>
        </w:rPr>
        <w:t>TEMPLATES</w:t>
      </w:r>
    </w:p>
    <w:p w:rsidR="00967C4A" w:rsidRDefault="00967C4A">
      <w:pPr>
        <w:rPr>
          <w:rFonts w:ascii="Calibri" w:eastAsia="Calibri" w:hAnsi="Calibri" w:cs="Calibri"/>
          <w:sz w:val="144"/>
        </w:rPr>
      </w:pPr>
    </w:p>
    <w:p w:rsidR="00967C4A" w:rsidRDefault="00967C4A">
      <w:pPr>
        <w:rPr>
          <w:rFonts w:ascii="Calibri" w:eastAsia="Calibri" w:hAnsi="Calibri" w:cs="Calibri"/>
          <w:sz w:val="40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&lt;!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DOCTYPE 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http-equiv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"X-UA-Compatible"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"IE=edge"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lastRenderedPageBreak/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bgcolor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"aquagreen"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this is about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/about"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 xml:space="preserve">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csrf_token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 xml:space="preserve"> %}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enter your name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"phone"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phone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"phone"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enter your phone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"email"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"email"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entr your email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"desc"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desc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textarea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"desc"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"desc"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"30"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"5"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textarea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btn-primary"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 xml:space="preserve">&gt;                                  </w:t>
      </w:r>
    </w:p>
    <w:p w:rsidR="00967C4A" w:rsidRDefault="00967C4A">
      <w:pPr>
        <w:rPr>
          <w:rFonts w:ascii="Consolas" w:eastAsia="Consolas" w:hAnsi="Consolas" w:cs="Consolas"/>
          <w:color w:val="808080"/>
          <w:sz w:val="21"/>
        </w:rPr>
      </w:pPr>
    </w:p>
    <w:p w:rsidR="00967C4A" w:rsidRDefault="00967C4A">
      <w:pPr>
        <w:rPr>
          <w:rFonts w:ascii="Consolas" w:eastAsia="Consolas" w:hAnsi="Consolas" w:cs="Consolas"/>
          <w:color w:val="808080"/>
          <w:sz w:val="21"/>
        </w:rPr>
      </w:pPr>
    </w:p>
    <w:p w:rsidR="00967C4A" w:rsidRDefault="00967C4A">
      <w:pPr>
        <w:rPr>
          <w:rFonts w:ascii="Consolas" w:eastAsia="Consolas" w:hAnsi="Consolas" w:cs="Consolas"/>
          <w:color w:val="808080"/>
          <w:sz w:val="21"/>
        </w:rPr>
      </w:pPr>
    </w:p>
    <w:p w:rsidR="00967C4A" w:rsidRDefault="00967C4A">
      <w:pPr>
        <w:rPr>
          <w:rFonts w:ascii="Consolas" w:eastAsia="Consolas" w:hAnsi="Consolas" w:cs="Consolas"/>
          <w:color w:val="808080"/>
          <w:sz w:val="21"/>
        </w:rPr>
      </w:pPr>
    </w:p>
    <w:p w:rsidR="00967C4A" w:rsidRDefault="00967C4A">
      <w:pPr>
        <w:rPr>
          <w:rFonts w:ascii="Consolas" w:eastAsia="Consolas" w:hAnsi="Consolas" w:cs="Consolas"/>
          <w:color w:val="808080"/>
          <w:sz w:val="21"/>
        </w:rPr>
      </w:pPr>
    </w:p>
    <w:p w:rsidR="00967C4A" w:rsidRDefault="00967C4A">
      <w:pPr>
        <w:rPr>
          <w:rFonts w:ascii="Consolas" w:eastAsia="Consolas" w:hAnsi="Consolas" w:cs="Consolas"/>
          <w:color w:val="808080"/>
          <w:sz w:val="21"/>
        </w:rPr>
      </w:pPr>
    </w:p>
    <w:p w:rsidR="00967C4A" w:rsidRDefault="00967C4A">
      <w:pPr>
        <w:rPr>
          <w:rFonts w:ascii="Consolas" w:eastAsia="Consolas" w:hAnsi="Consolas" w:cs="Consolas"/>
          <w:color w:val="808080"/>
          <w:sz w:val="21"/>
        </w:rPr>
      </w:pPr>
    </w:p>
    <w:p w:rsidR="00967C4A" w:rsidRDefault="00967C4A">
      <w:pPr>
        <w:rPr>
          <w:rFonts w:ascii="Consolas" w:eastAsia="Consolas" w:hAnsi="Consolas" w:cs="Consolas"/>
          <w:color w:val="808080"/>
          <w:sz w:val="21"/>
        </w:rPr>
      </w:pPr>
    </w:p>
    <w:p w:rsidR="00967C4A" w:rsidRDefault="00967C4A">
      <w:pPr>
        <w:rPr>
          <w:rFonts w:ascii="Consolas" w:eastAsia="Consolas" w:hAnsi="Consolas" w:cs="Consolas"/>
          <w:color w:val="808080"/>
          <w:sz w:val="21"/>
        </w:rPr>
      </w:pPr>
    </w:p>
    <w:p w:rsidR="00967C4A" w:rsidRDefault="00967C4A">
      <w:pPr>
        <w:rPr>
          <w:rFonts w:ascii="Consolas" w:eastAsia="Consolas" w:hAnsi="Consolas" w:cs="Consolas"/>
          <w:color w:val="808080"/>
          <w:sz w:val="21"/>
        </w:rPr>
      </w:pPr>
    </w:p>
    <w:p w:rsidR="00967C4A" w:rsidRDefault="008407A4">
      <w:pPr>
        <w:rPr>
          <w:rFonts w:ascii="Calibri" w:eastAsia="Calibri" w:hAnsi="Calibri" w:cs="Calibri"/>
          <w:sz w:val="144"/>
        </w:rPr>
      </w:pPr>
      <w:r>
        <w:rPr>
          <w:rFonts w:ascii="Calibri" w:eastAsia="Calibri" w:hAnsi="Calibri" w:cs="Calibri"/>
          <w:sz w:val="144"/>
        </w:rPr>
        <w:t>STARTER TEMPLATES</w:t>
      </w:r>
    </w:p>
    <w:p w:rsidR="00967C4A" w:rsidRDefault="00967C4A">
      <w:pPr>
        <w:rPr>
          <w:rFonts w:ascii="Calibri" w:eastAsia="Calibri" w:hAnsi="Calibri" w:cs="Calibri"/>
          <w:sz w:val="144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008085"/>
          <w:sz w:val="20"/>
        </w:rPr>
        <w:t>&lt;!doctype html&gt;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html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lang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"en"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</w:t>
      </w:r>
      <w:r>
        <w:rPr>
          <w:rFonts w:ascii="var" w:eastAsia="var" w:hAnsi="var" w:cs="var"/>
          <w:color w:val="2F6F9F"/>
          <w:sz w:val="20"/>
        </w:rPr>
        <w:t>head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lastRenderedPageBreak/>
        <w:t xml:space="preserve">    </w:t>
      </w:r>
      <w:r>
        <w:rPr>
          <w:rFonts w:ascii="var" w:eastAsia="var" w:hAnsi="var" w:cs="var"/>
          <w:color w:val="727272"/>
          <w:sz w:val="20"/>
        </w:rPr>
        <w:t>&lt;!-- Required meta tags --&gt;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meta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charset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"utf-8"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meta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name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"viewport"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content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"width=device-width, initial-scale=1"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</w:t>
      </w:r>
      <w:r>
        <w:rPr>
          <w:rFonts w:ascii="var" w:eastAsia="var" w:hAnsi="var" w:cs="var"/>
          <w:color w:val="727272"/>
          <w:sz w:val="20"/>
        </w:rPr>
        <w:t>&lt;!-- Bootstrap CSS --&gt;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link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href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"https://cdn.jsdelivr.net/npm/bootstrap@5.0.2/dist/css/bootstrap.min.css"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rel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"stylesheet"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integrity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"sha384-EVSTQN3/azprG1Anm3QDgpJLIm9Nao0Yz1ztcQTwFspd3yD65VohhpuuCOmLASjC"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crossorigin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"anonymous"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title</w:t>
      </w:r>
      <w:r>
        <w:rPr>
          <w:rFonts w:ascii="var" w:eastAsia="var" w:hAnsi="var" w:cs="var"/>
          <w:color w:val="212529"/>
          <w:sz w:val="20"/>
        </w:rPr>
        <w:t>&gt;Hello, world!&lt;/</w:t>
      </w:r>
      <w:r>
        <w:rPr>
          <w:rFonts w:ascii="var" w:eastAsia="var" w:hAnsi="var" w:cs="var"/>
          <w:color w:val="2F6F9F"/>
          <w:sz w:val="20"/>
        </w:rPr>
        <w:t>title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&lt;/</w:t>
      </w:r>
      <w:r>
        <w:rPr>
          <w:rFonts w:ascii="var" w:eastAsia="var" w:hAnsi="var" w:cs="var"/>
          <w:color w:val="2F6F9F"/>
          <w:sz w:val="20"/>
        </w:rPr>
        <w:t>head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</w:t>
      </w:r>
      <w:r>
        <w:rPr>
          <w:rFonts w:ascii="var" w:eastAsia="var" w:hAnsi="var" w:cs="var"/>
          <w:color w:val="2F6F9F"/>
          <w:sz w:val="20"/>
        </w:rPr>
        <w:t>body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h1</w:t>
      </w:r>
      <w:r>
        <w:rPr>
          <w:rFonts w:ascii="var" w:eastAsia="var" w:hAnsi="var" w:cs="var"/>
          <w:color w:val="212529"/>
          <w:sz w:val="20"/>
        </w:rPr>
        <w:t>&gt;Hello, world!&lt;/</w:t>
      </w:r>
      <w:r>
        <w:rPr>
          <w:rFonts w:ascii="var" w:eastAsia="var" w:hAnsi="var" w:cs="var"/>
          <w:color w:val="2F6F9F"/>
          <w:sz w:val="20"/>
        </w:rPr>
        <w:t>h1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</w:t>
      </w:r>
      <w:r>
        <w:rPr>
          <w:rFonts w:ascii="var" w:eastAsia="var" w:hAnsi="var" w:cs="var"/>
          <w:color w:val="727272"/>
          <w:sz w:val="20"/>
        </w:rPr>
        <w:t>&lt;!-- Optional JavaScript; choose one of the two! --&gt;</w:t>
      </w:r>
    </w:p>
    <w:p w:rsidR="00967C4A" w:rsidRDefault="009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</w:t>
      </w:r>
      <w:r>
        <w:rPr>
          <w:rFonts w:ascii="var" w:eastAsia="var" w:hAnsi="var" w:cs="var"/>
          <w:color w:val="727272"/>
          <w:sz w:val="20"/>
        </w:rPr>
        <w:t>&lt;!-- Option 1: Bootstrap Bundle with Popper --&gt;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script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src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"https://cdn.jsdelivr.net/npm/bootstrap@5.0.2/dist/js/bootstrap.bundle.min.js"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integrity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"sha384-MrcW6ZMFYlzcLA8Nl+NtUVF0sA7MsXsP1UyJoMp4YLEuNSfAP+JcXn/tWtIaxVXM"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crossorigin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"anonymous"</w:t>
      </w:r>
      <w:r>
        <w:rPr>
          <w:rFonts w:ascii="var" w:eastAsia="var" w:hAnsi="var" w:cs="var"/>
          <w:color w:val="212529"/>
          <w:sz w:val="20"/>
        </w:rPr>
        <w:t>&gt;&lt;/</w:t>
      </w:r>
      <w:r>
        <w:rPr>
          <w:rFonts w:ascii="var" w:eastAsia="var" w:hAnsi="var" w:cs="var"/>
          <w:color w:val="2F6F9F"/>
          <w:sz w:val="20"/>
        </w:rPr>
        <w:t>script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</w:t>
      </w:r>
      <w:r>
        <w:rPr>
          <w:rFonts w:ascii="var" w:eastAsia="var" w:hAnsi="var" w:cs="var"/>
          <w:color w:val="727272"/>
          <w:sz w:val="20"/>
        </w:rPr>
        <w:t>&lt;!-- Option 2: Separate Popper and Bootstrap JS --&gt;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727272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</w:t>
      </w:r>
      <w:r>
        <w:rPr>
          <w:rFonts w:ascii="var" w:eastAsia="var" w:hAnsi="var" w:cs="var"/>
          <w:color w:val="727272"/>
          <w:sz w:val="20"/>
        </w:rPr>
        <w:t>&lt;!--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727272"/>
          <w:sz w:val="20"/>
        </w:rPr>
      </w:pPr>
      <w:r>
        <w:rPr>
          <w:rFonts w:ascii="var" w:eastAsia="var" w:hAnsi="var" w:cs="var"/>
          <w:color w:val="727272"/>
          <w:sz w:val="20"/>
        </w:rPr>
        <w:t xml:space="preserve">    &lt;script src="https://cdn.jsdelivr.net/npm/@popperjs/core@2.9.2/dist/umd/popper.min.js" integrity="sha384-IQsoLXl5PILFhosVNubq5LC7Qb9DXgDA9i+tQ8Zj3iwWAwPtgFTxbJ8NT4GN1R8p" crossorigin="anonymous"&gt;&lt;/script&gt;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727272"/>
          <w:sz w:val="20"/>
        </w:rPr>
      </w:pPr>
      <w:r>
        <w:rPr>
          <w:rFonts w:ascii="var" w:eastAsia="var" w:hAnsi="var" w:cs="var"/>
          <w:color w:val="727272"/>
          <w:sz w:val="20"/>
        </w:rPr>
        <w:t xml:space="preserve">    &lt;script src="https://cdn.jsdelivr.</w:t>
      </w:r>
      <w:r>
        <w:rPr>
          <w:rFonts w:ascii="var" w:eastAsia="var" w:hAnsi="var" w:cs="var"/>
          <w:color w:val="727272"/>
          <w:sz w:val="20"/>
        </w:rPr>
        <w:t>net/npm/bootstrap@5.0.2/dist/js/bootstrap.min.js" integrity="sha384-cVKIPhGWiC2Al4u+LWgxfKTRIcfu0JTxR+EQDz/bgldoEyl4H0zUF0QKbrJ0EcQF" crossorigin="anonymous"&gt;&lt;/script&gt;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727272"/>
          <w:sz w:val="20"/>
        </w:rPr>
        <w:t xml:space="preserve">    --&gt;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&lt;/</w:t>
      </w:r>
      <w:r>
        <w:rPr>
          <w:rFonts w:ascii="var" w:eastAsia="var" w:hAnsi="var" w:cs="var"/>
          <w:color w:val="2F6F9F"/>
          <w:sz w:val="20"/>
        </w:rPr>
        <w:t>body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&lt;/</w:t>
      </w:r>
      <w:r>
        <w:rPr>
          <w:rFonts w:ascii="var" w:eastAsia="var" w:hAnsi="var" w:cs="var"/>
          <w:color w:val="2F6F9F"/>
          <w:sz w:val="20"/>
        </w:rPr>
        <w:t>html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40"/>
          <w:shd w:val="clear" w:color="auto" w:fill="1E1E1E"/>
        </w:rPr>
        <w:t>STARTER TEMPLATES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008085"/>
          <w:sz w:val="20"/>
        </w:rPr>
        <w:t>&lt;!doctype html&gt;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</w:t>
      </w:r>
      <w:r>
        <w:rPr>
          <w:rFonts w:ascii="var" w:eastAsia="var" w:hAnsi="var" w:cs="var"/>
          <w:color w:val="2F6F9F"/>
          <w:sz w:val="20"/>
        </w:rPr>
        <w:t>html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lang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"en"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</w:t>
      </w:r>
      <w:r>
        <w:rPr>
          <w:rFonts w:ascii="var" w:eastAsia="var" w:hAnsi="var" w:cs="var"/>
          <w:color w:val="2F6F9F"/>
          <w:sz w:val="20"/>
        </w:rPr>
        <w:t>head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</w:t>
      </w:r>
      <w:r>
        <w:rPr>
          <w:rFonts w:ascii="var" w:eastAsia="var" w:hAnsi="var" w:cs="var"/>
          <w:color w:val="727272"/>
          <w:sz w:val="20"/>
        </w:rPr>
        <w:t>&lt;!-- Required meta tags --&gt;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meta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charset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"utf-8"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meta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name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"viewport"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content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"width=device-width, initial-scale=1"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</w:t>
      </w:r>
      <w:r>
        <w:rPr>
          <w:rFonts w:ascii="var" w:eastAsia="var" w:hAnsi="var" w:cs="var"/>
          <w:color w:val="727272"/>
          <w:sz w:val="20"/>
        </w:rPr>
        <w:t>&lt;!-- Bootstrap CSS --&gt;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link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href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"https://cdn.jsdelivr.net/npm/bootstrap@5.0.2/dist/css/bootstrap.min.css"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rel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"stylesheet"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integrity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"sha384-EVSTQN3/azprG1Anm3QDgpJLIm9Nao0Yz1ztcQTwFspd3yD65VohhpuuCOmLASjC"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crossorigin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"anonymous"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title</w:t>
      </w:r>
      <w:r>
        <w:rPr>
          <w:rFonts w:ascii="var" w:eastAsia="var" w:hAnsi="var" w:cs="var"/>
          <w:color w:val="212529"/>
          <w:sz w:val="20"/>
        </w:rPr>
        <w:t>&gt;Hello, world!&lt;/</w:t>
      </w:r>
      <w:r>
        <w:rPr>
          <w:rFonts w:ascii="var" w:eastAsia="var" w:hAnsi="var" w:cs="var"/>
          <w:color w:val="2F6F9F"/>
          <w:sz w:val="20"/>
        </w:rPr>
        <w:t>title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&lt;/</w:t>
      </w:r>
      <w:r>
        <w:rPr>
          <w:rFonts w:ascii="var" w:eastAsia="var" w:hAnsi="var" w:cs="var"/>
          <w:color w:val="2F6F9F"/>
          <w:sz w:val="20"/>
        </w:rPr>
        <w:t>head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</w:t>
      </w:r>
      <w:r>
        <w:rPr>
          <w:rFonts w:ascii="var" w:eastAsia="var" w:hAnsi="var" w:cs="var"/>
          <w:color w:val="2F6F9F"/>
          <w:sz w:val="20"/>
        </w:rPr>
        <w:t>body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h1</w:t>
      </w:r>
      <w:r>
        <w:rPr>
          <w:rFonts w:ascii="var" w:eastAsia="var" w:hAnsi="var" w:cs="var"/>
          <w:color w:val="212529"/>
          <w:sz w:val="20"/>
        </w:rPr>
        <w:t>&gt;Hello, world!&lt;/</w:t>
      </w:r>
      <w:r>
        <w:rPr>
          <w:rFonts w:ascii="var" w:eastAsia="var" w:hAnsi="var" w:cs="var"/>
          <w:color w:val="2F6F9F"/>
          <w:sz w:val="20"/>
        </w:rPr>
        <w:t>h1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lastRenderedPageBreak/>
        <w:t xml:space="preserve">    </w:t>
      </w:r>
      <w:r>
        <w:rPr>
          <w:rFonts w:ascii="var" w:eastAsia="var" w:hAnsi="var" w:cs="var"/>
          <w:color w:val="727272"/>
          <w:sz w:val="20"/>
        </w:rPr>
        <w:t xml:space="preserve">&lt;!-- Optional JavaScript; choose one of the two! </w:t>
      </w:r>
      <w:r>
        <w:rPr>
          <w:rFonts w:ascii="var" w:eastAsia="var" w:hAnsi="var" w:cs="var"/>
          <w:color w:val="727272"/>
          <w:sz w:val="20"/>
        </w:rPr>
        <w:t>--&gt;</w:t>
      </w:r>
    </w:p>
    <w:p w:rsidR="00967C4A" w:rsidRDefault="009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</w:t>
      </w:r>
      <w:r>
        <w:rPr>
          <w:rFonts w:ascii="var" w:eastAsia="var" w:hAnsi="var" w:cs="var"/>
          <w:color w:val="727272"/>
          <w:sz w:val="20"/>
        </w:rPr>
        <w:t>&lt;!-- Option 1: Bootstrap Bundle with Popper --&gt;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&lt;</w:t>
      </w:r>
      <w:r>
        <w:rPr>
          <w:rFonts w:ascii="var" w:eastAsia="var" w:hAnsi="var" w:cs="var"/>
          <w:color w:val="2F6F9F"/>
          <w:sz w:val="20"/>
        </w:rPr>
        <w:t>script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src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"https://cdn.jsdelivr.net/npm/bootstrap@5.0.2/dist/js/bootstrap.bundle.min.js"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integrity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"sha384-MrcW6ZMFYlzcLA8Nl+NtUVF0sA7MsXsP1UyJoMp4YLEuNSfAP+JcXn/tWtIaxVXM"</w:t>
      </w:r>
      <w:r>
        <w:rPr>
          <w:rFonts w:ascii="var" w:eastAsia="var" w:hAnsi="var" w:cs="var"/>
          <w:color w:val="212529"/>
          <w:sz w:val="20"/>
        </w:rPr>
        <w:t xml:space="preserve"> </w:t>
      </w:r>
      <w:r>
        <w:rPr>
          <w:rFonts w:ascii="var" w:eastAsia="var" w:hAnsi="var" w:cs="var"/>
          <w:color w:val="006EE0"/>
          <w:sz w:val="20"/>
        </w:rPr>
        <w:t>crossorigin</w:t>
      </w:r>
      <w:r>
        <w:rPr>
          <w:rFonts w:ascii="var" w:eastAsia="var" w:hAnsi="var" w:cs="var"/>
          <w:color w:val="555555"/>
          <w:sz w:val="20"/>
        </w:rPr>
        <w:t>=</w:t>
      </w:r>
      <w:r>
        <w:rPr>
          <w:rFonts w:ascii="var" w:eastAsia="var" w:hAnsi="var" w:cs="var"/>
          <w:color w:val="D73038"/>
          <w:sz w:val="20"/>
        </w:rPr>
        <w:t>"anonymous"</w:t>
      </w:r>
      <w:r>
        <w:rPr>
          <w:rFonts w:ascii="var" w:eastAsia="var" w:hAnsi="var" w:cs="var"/>
          <w:color w:val="212529"/>
          <w:sz w:val="20"/>
        </w:rPr>
        <w:t>&gt;&lt;/</w:t>
      </w:r>
      <w:r>
        <w:rPr>
          <w:rFonts w:ascii="var" w:eastAsia="var" w:hAnsi="var" w:cs="var"/>
          <w:color w:val="2F6F9F"/>
          <w:sz w:val="20"/>
        </w:rPr>
        <w:t>script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</w:t>
      </w:r>
      <w:r>
        <w:rPr>
          <w:rFonts w:ascii="var" w:eastAsia="var" w:hAnsi="var" w:cs="var"/>
          <w:color w:val="727272"/>
          <w:sz w:val="20"/>
        </w:rPr>
        <w:t>&lt;!-- Option 2: Separate Popper and Bootstrap JS --&gt;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727272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  </w:t>
      </w:r>
      <w:r>
        <w:rPr>
          <w:rFonts w:ascii="var" w:eastAsia="var" w:hAnsi="var" w:cs="var"/>
          <w:color w:val="727272"/>
          <w:sz w:val="20"/>
        </w:rPr>
        <w:t>&lt;!--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727272"/>
          <w:sz w:val="20"/>
        </w:rPr>
      </w:pPr>
      <w:r>
        <w:rPr>
          <w:rFonts w:ascii="var" w:eastAsia="var" w:hAnsi="var" w:cs="var"/>
          <w:color w:val="727272"/>
          <w:sz w:val="20"/>
        </w:rPr>
        <w:t xml:space="preserve">    &lt;script src="https://cdn.jsdelivr.net/npm/@popperjs/core@2.9.2/dist/umd/popper.min.js" integrity="sha384-IQsoLXl5PILFhosVNubq5LC7Qb9DXgDA9i+tQ8Zj3iwWAwPtgFTxbJ8NT4</w:t>
      </w:r>
      <w:r>
        <w:rPr>
          <w:rFonts w:ascii="var" w:eastAsia="var" w:hAnsi="var" w:cs="var"/>
          <w:color w:val="727272"/>
          <w:sz w:val="20"/>
        </w:rPr>
        <w:t>GN1R8p" crossorigin="anonymous"&gt;&lt;/script&gt;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727272"/>
          <w:sz w:val="20"/>
        </w:rPr>
      </w:pPr>
      <w:r>
        <w:rPr>
          <w:rFonts w:ascii="var" w:eastAsia="var" w:hAnsi="var" w:cs="var"/>
          <w:color w:val="727272"/>
          <w:sz w:val="20"/>
        </w:rPr>
        <w:t xml:space="preserve">    &lt;script src="https://cdn.jsdelivr.net/npm/bootstrap@5.0.2/dist/js/bootstrap.min.js" integrity="sha384-cVKIPhGWiC2Al4u+LWgxfKTRIcfu0JTxR+EQDz/bgldoEyl4H0zUF0QKbrJ0EcQF" crossorigin="anonymous"&gt;&lt;/script&gt;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727272"/>
          <w:sz w:val="20"/>
        </w:rPr>
        <w:t xml:space="preserve">    --&gt;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 xml:space="preserve">  &lt;/</w:t>
      </w:r>
      <w:r>
        <w:rPr>
          <w:rFonts w:ascii="var" w:eastAsia="var" w:hAnsi="var" w:cs="var"/>
          <w:color w:val="2F6F9F"/>
          <w:sz w:val="20"/>
        </w:rPr>
        <w:t>body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8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212529"/>
          <w:sz w:val="20"/>
        </w:rPr>
      </w:pPr>
      <w:r>
        <w:rPr>
          <w:rFonts w:ascii="var" w:eastAsia="var" w:hAnsi="var" w:cs="var"/>
          <w:color w:val="212529"/>
          <w:sz w:val="20"/>
        </w:rPr>
        <w:t>&lt;/</w:t>
      </w:r>
      <w:r>
        <w:rPr>
          <w:rFonts w:ascii="var" w:eastAsia="var" w:hAnsi="var" w:cs="var"/>
          <w:color w:val="2F6F9F"/>
          <w:sz w:val="20"/>
        </w:rPr>
        <w:t>html</w:t>
      </w:r>
      <w:r>
        <w:rPr>
          <w:rFonts w:ascii="var" w:eastAsia="var" w:hAnsi="var" w:cs="var"/>
          <w:color w:val="212529"/>
          <w:sz w:val="20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40"/>
          <w:shd w:val="clear" w:color="auto" w:fill="1E1E1E"/>
        </w:rPr>
        <w:t>Templates buttons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!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http-equiv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"X-UA-Compatible"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"IE=edge"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Main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load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static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{%static 'st.css'%}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F44747"/>
          <w:sz w:val="21"/>
          <w:shd w:val="clear" w:color="auto" w:fill="1E1E1E"/>
        </w:rPr>
        <w:t>bgcolor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"red"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block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 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endblock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This is Main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block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"/index"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br/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"alert alert-warning alert-dismissible fade show"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"alert"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strong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ASSALAMUALAIKUM!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strong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CHECK HERE.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 &lt;button type="button" class="btn-close" data-bs-dismiss="alert" aria-label="Close"&gt;&lt;/button&gt; --&gt;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 your name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 your 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"gender"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 your gender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"class"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 your class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"btn btn-primary"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"/index"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submitt from here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endblock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40"/>
          <w:shd w:val="clear" w:color="auto" w:fill="1E1E1E"/>
        </w:rPr>
        <w:lastRenderedPageBreak/>
        <w:t>Admin.py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contrib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Register your models here.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.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register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40"/>
          <w:shd w:val="clear" w:color="auto" w:fill="1E1E1E"/>
        </w:rPr>
        <w:t>Models in apps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distutils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command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upload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upload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policy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matplotlib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image</w:t>
      </w:r>
    </w:p>
    <w:p w:rsidR="00967C4A" w:rsidRDefault="00967C4A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Create your models here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person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gender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__str__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images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ImageField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upload_to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__str__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 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unicodedata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name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db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Create your models here.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kitchen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bathroom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drawing_room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__str__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4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44"/>
          <w:shd w:val="clear" w:color="auto" w:fill="1E1E1E"/>
        </w:rPr>
        <w:t xml:space="preserve">sir nasir data </w:t>
      </w:r>
      <w:r>
        <w:rPr>
          <w:rFonts w:ascii="Consolas" w:eastAsia="Consolas" w:hAnsi="Consolas" w:cs="Consolas"/>
          <w:color w:val="D4D4D4"/>
          <w:sz w:val="144"/>
          <w:shd w:val="clear" w:color="auto" w:fill="1E1E1E"/>
        </w:rPr>
        <w:lastRenderedPageBreak/>
        <w:t>sending easyviews.py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>def services(request):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username=(request.GET.get('username','default'))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email=(request.GET.get('email','default'))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password=(request.GET.get('password','default'))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description=(request.GET.get('desc','default')) 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data={'username':username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      ,'email':email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      ,'password':password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      ,'description':description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4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return render(request,'services.html',data)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4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44"/>
          <w:shd w:val="clear" w:color="auto" w:fill="1E1E1E"/>
        </w:rPr>
        <w:t>servisec.py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&lt;</w:t>
      </w: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>h1&gt;this is services page&lt;/h1&gt;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&lt;br&gt;&lt;br&gt;&lt;br&gt;&lt;br&gt;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    My UserName is {{username}}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    &lt;br&gt;&lt;br&gt;&lt;br&gt;&lt;br&gt;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    My Email is {{email}}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lastRenderedPageBreak/>
        <w:t xml:space="preserve">        &lt;br&gt;&lt;br&gt;&lt;br&gt;&lt;br&gt;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    My Password is {{password}}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    &lt;br&gt;&lt;br&gt;&lt;br&gt;&lt;br&gt;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    My Description is {{</w:t>
      </w: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>description}}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8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8"/>
          <w:shd w:val="clear" w:color="auto" w:fill="1E1E1E"/>
        </w:rPr>
        <w:t xml:space="preserve">        &lt;br&gt;&lt;br&gt;&lt;br&gt;&lt;br&gt;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4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44"/>
          <w:shd w:val="clear" w:color="auto" w:fill="1E1E1E"/>
        </w:rPr>
        <w:t>contact.html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0"/>
          <w:shd w:val="clear" w:color="auto" w:fill="1E1E1E"/>
        </w:rPr>
        <w:t>&lt;form action="/services"&gt;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0"/>
          <w:shd w:val="clear" w:color="auto" w:fill="1E1E1E"/>
        </w:rPr>
        <w:t xml:space="preserve">    &lt;input placeholder="username" type="text"name="username"&gt;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0"/>
          <w:shd w:val="clear" w:color="auto" w:fill="1E1E1E"/>
        </w:rPr>
        <w:t xml:space="preserve">    &lt;br&gt;&lt;br&gt;&lt;br&gt;&lt;br&gt;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0"/>
          <w:shd w:val="clear" w:color="auto" w:fill="1E1E1E"/>
        </w:rPr>
        <w:t xml:space="preserve">    &lt;input placeholder="email" type="email"name="email"&gt;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0"/>
          <w:shd w:val="clear" w:color="auto" w:fill="1E1E1E"/>
        </w:rPr>
        <w:t xml:space="preserve">    &lt;br&gt;&lt;br&gt;&lt;br&gt;&lt;br&gt;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0"/>
          <w:shd w:val="clear" w:color="auto" w:fill="1E1E1E"/>
        </w:rPr>
        <w:t xml:space="preserve">    &lt;input placeholder="password" type="password"name="password"&gt;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0"/>
          <w:shd w:val="clear" w:color="auto" w:fill="1E1E1E"/>
        </w:rPr>
        <w:t xml:space="preserve">    &lt;br&gt;&lt;br&gt;&lt;br&gt;&lt;br&gt;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0"/>
          <w:shd w:val="clear" w:color="auto" w:fill="1E1E1E"/>
        </w:rPr>
        <w:t xml:space="preserve">    &lt;input placeholder="description" type="text"name="desc"&gt;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0"/>
          <w:shd w:val="clear" w:color="auto" w:fill="1E1E1E"/>
        </w:rPr>
        <w:t xml:space="preserve">    &lt;br&gt;&lt;br&gt;&lt;br&gt;&lt;br&gt; </w:t>
      </w: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20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0"/>
          <w:shd w:val="clear" w:color="auto" w:fill="1E1E1E"/>
        </w:rPr>
        <w:t xml:space="preserve">   &lt;button&gt; submit &lt;/button&gt;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0"/>
          <w:shd w:val="clear" w:color="auto" w:fill="1E1E1E"/>
        </w:rPr>
      </w:pPr>
    </w:p>
    <w:p w:rsidR="00967C4A" w:rsidRDefault="008407A4">
      <w:pPr>
        <w:spacing w:after="0" w:line="285" w:lineRule="auto"/>
        <w:rPr>
          <w:rFonts w:ascii="Consolas" w:eastAsia="Consolas" w:hAnsi="Consolas" w:cs="Consolas"/>
          <w:color w:val="D4D4D4"/>
          <w:sz w:val="14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0"/>
          <w:shd w:val="clear" w:color="auto" w:fill="1E1E1E"/>
        </w:rPr>
        <w:t>&lt;/form&gt;</w:t>
      </w: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144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967C4A" w:rsidRDefault="00967C4A">
      <w:pPr>
        <w:spacing w:after="0" w:line="285" w:lineRule="auto"/>
        <w:rPr>
          <w:rFonts w:ascii="Consolas" w:eastAsia="Consolas" w:hAnsi="Consolas" w:cs="Consolas"/>
          <w:color w:val="D4D4D4"/>
          <w:sz w:val="40"/>
          <w:shd w:val="clear" w:color="auto" w:fill="1E1E1E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p w:rsidR="00967C4A" w:rsidRDefault="00967C4A">
      <w:pPr>
        <w:rPr>
          <w:rFonts w:ascii="Calibri" w:eastAsia="Calibri" w:hAnsi="Calibri" w:cs="Calibri"/>
        </w:rPr>
      </w:pPr>
    </w:p>
    <w:sectPr w:rsidR="0096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7C4A"/>
    <w:rsid w:val="008407A4"/>
    <w:rsid w:val="009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D181"/>
  <w15:docId w15:val="{E49D6176-3F52-4278-8EC0-6BDA1883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1/howto/deployment/checklis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3.1/ref/settings/" TargetMode="External"/><Relationship Id="rId12" Type="http://schemas.openxmlformats.org/officeDocument/2006/relationships/hyperlink" Target="https://docs.djangoproject.com/en/3.1/howto/static-fi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3.1/topics/settings/" TargetMode="External"/><Relationship Id="rId11" Type="http://schemas.openxmlformats.org/officeDocument/2006/relationships/hyperlink" Target="https://docs.djangoproject.com/en/3.1/topics/i18n/" TargetMode="External"/><Relationship Id="rId5" Type="http://schemas.openxmlformats.org/officeDocument/2006/relationships/hyperlink" Target="https://docs.djangoproject.com/en/4.0/_modules/django/contrib/messages/api/" TargetMode="External"/><Relationship Id="rId10" Type="http://schemas.openxmlformats.org/officeDocument/2006/relationships/hyperlink" Target="https://docs.djangoproject.com/en/3.1/ref/settings/" TargetMode="External"/><Relationship Id="rId4" Type="http://schemas.openxmlformats.org/officeDocument/2006/relationships/hyperlink" Target="https://docs.djangoproject.com/en/4.0/ref/contrib/messages/" TargetMode="External"/><Relationship Id="rId9" Type="http://schemas.openxmlformats.org/officeDocument/2006/relationships/hyperlink" Target="https://docs.djangoproject.com/en/3.1/ref/setting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11330</Words>
  <Characters>64583</Characters>
  <Application>Microsoft Office Word</Application>
  <DocSecurity>0</DocSecurity>
  <Lines>538</Lines>
  <Paragraphs>151</Paragraphs>
  <ScaleCrop>false</ScaleCrop>
  <Company>MRT www.Win2Farsi.com</Company>
  <LinksUpToDate>false</LinksUpToDate>
  <CharactersWithSpaces>75762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Moorche</cp:lastModifiedBy>
  <cp:revision>3</cp:revision>
  <dcterms:created xsi:type="dcterms:W3CDTF">2022-08-13T08:52:00Z</dcterms:created>
  <dcterms:modified xsi:type="dcterms:W3CDTF">2022-08-13T08:53:00Z</dcterms:modified>
</cp:coreProperties>
</file>