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2F4C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>Alô trissonia 21...</w:t>
      </w:r>
    </w:p>
    <w:p w14:paraId="15335EEA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</w:p>
    <w:p w14:paraId="6ECCE47D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>Segue a InclusionTechBR!!!</w:t>
      </w:r>
    </w:p>
    <w:p w14:paraId="45667311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</w:p>
    <w:p w14:paraId="06591D22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>Salve salve meus amigos, minhas amigas, está no ar a InclusionTechBR, canal de inclusão com uso das Tecnologias de Informação.</w:t>
      </w:r>
    </w:p>
    <w:p w14:paraId="23BF5F8B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</w:p>
    <w:p w14:paraId="7FC12831" w14:textId="77777777" w:rsid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>Vamos chamar a convidada mais vip do nosso canal, Julia de Brito Cardoso.</w:t>
      </w:r>
    </w:p>
    <w:p w14:paraId="28584E40" w14:textId="77777777" w:rsidR="00E30E21" w:rsidRDefault="00E30E21" w:rsidP="00CF48BC">
      <w:pPr>
        <w:jc w:val="both"/>
        <w:rPr>
          <w:rFonts w:ascii="Arial" w:hAnsi="Arial" w:cs="Arial"/>
          <w:sz w:val="28"/>
          <w:szCs w:val="28"/>
        </w:rPr>
      </w:pPr>
    </w:p>
    <w:p w14:paraId="2DA4F862" w14:textId="636F21D1" w:rsidR="00E30E21" w:rsidRPr="00C24490" w:rsidRDefault="00505213" w:rsidP="00CF48BC">
      <w:pPr>
        <w:jc w:val="both"/>
        <w:rPr>
          <w:rFonts w:ascii="Arial" w:hAnsi="Arial" w:cs="Arial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 xml:space="preserve">** </w:t>
      </w:r>
      <w:r w:rsidRPr="00505213">
        <w:rPr>
          <w:rFonts w:ascii="Arial" w:hAnsi="Arial" w:cs="Arial"/>
          <w:b/>
          <w:bCs/>
          <w:sz w:val="28"/>
          <w:szCs w:val="28"/>
        </w:rPr>
        <w:t>Josy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Pr="00505213">
        <w:rPr>
          <w:rFonts w:ascii="Arial" w:hAnsi="Arial" w:cs="Arial"/>
          <w:b/>
          <w:bCs/>
          <w:sz w:val="28"/>
          <w:szCs w:val="28"/>
        </w:rPr>
        <w:t xml:space="preserve"> </w:t>
      </w:r>
      <w:r w:rsidR="00E30E21" w:rsidRPr="00E30E21">
        <w:rPr>
          <w:rFonts w:ascii="Arial" w:hAnsi="Arial" w:cs="Arial"/>
          <w:sz w:val="28"/>
          <w:szCs w:val="28"/>
        </w:rPr>
        <w:t>S</w:t>
      </w:r>
      <w:r w:rsidR="00E30E21">
        <w:rPr>
          <w:rFonts w:ascii="Arial" w:hAnsi="Arial" w:cs="Arial"/>
          <w:sz w:val="28"/>
          <w:szCs w:val="28"/>
        </w:rPr>
        <w:t>e</w:t>
      </w:r>
      <w:r w:rsidR="00E30E21" w:rsidRPr="00E30E21">
        <w:rPr>
          <w:rFonts w:ascii="Arial" w:hAnsi="Arial" w:cs="Arial"/>
          <w:sz w:val="28"/>
          <w:szCs w:val="28"/>
        </w:rPr>
        <w:t xml:space="preserve"> </w:t>
      </w:r>
      <w:r w:rsidR="00E30E21">
        <w:rPr>
          <w:rFonts w:ascii="Arial" w:hAnsi="Arial" w:cs="Arial"/>
          <w:sz w:val="28"/>
          <w:szCs w:val="28"/>
        </w:rPr>
        <w:t xml:space="preserve">apresente </w:t>
      </w:r>
      <w:r w:rsidR="00E30E21" w:rsidRPr="00E30E21">
        <w:rPr>
          <w:rFonts w:ascii="Arial" w:hAnsi="Arial" w:cs="Arial"/>
          <w:sz w:val="28"/>
          <w:szCs w:val="28"/>
        </w:rPr>
        <w:t>...</w:t>
      </w:r>
    </w:p>
    <w:p w14:paraId="302FD1B1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</w:p>
    <w:p w14:paraId="358C50BD" w14:textId="0DD01A85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ab/>
      </w:r>
      <w:r w:rsidRPr="00C24490">
        <w:rPr>
          <w:rFonts w:ascii="Arial" w:hAnsi="Arial" w:cs="Arial"/>
          <w:b/>
          <w:bCs/>
          <w:color w:val="FF0000"/>
          <w:sz w:val="28"/>
          <w:szCs w:val="28"/>
        </w:rPr>
        <w:t>ME CHAMO JULIA DE BRITO CARDOSO E ADORO TECNOLOGIA</w:t>
      </w:r>
      <w:r w:rsidRPr="00C24490">
        <w:rPr>
          <w:rFonts w:ascii="Arial" w:hAnsi="Arial" w:cs="Arial"/>
          <w:sz w:val="28"/>
          <w:szCs w:val="28"/>
        </w:rPr>
        <w:t>.</w:t>
      </w:r>
    </w:p>
    <w:p w14:paraId="6302298A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</w:p>
    <w:p w14:paraId="65008CE4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>Estamos nesta edição para falar sobre arquitetura de computador e vamos passar algumas dicas para nossos ouvintes.</w:t>
      </w:r>
    </w:p>
    <w:p w14:paraId="6129E709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</w:p>
    <w:p w14:paraId="1F9126CD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 xml:space="preserve">** </w:t>
      </w:r>
      <w:r w:rsidRPr="00505213">
        <w:rPr>
          <w:rFonts w:ascii="Arial" w:hAnsi="Arial" w:cs="Arial"/>
          <w:b/>
          <w:bCs/>
          <w:sz w:val="28"/>
          <w:szCs w:val="28"/>
        </w:rPr>
        <w:t>Josy Pergunta</w:t>
      </w:r>
      <w:r w:rsidRPr="00C24490">
        <w:rPr>
          <w:rFonts w:ascii="Arial" w:hAnsi="Arial" w:cs="Arial"/>
          <w:sz w:val="28"/>
          <w:szCs w:val="28"/>
        </w:rPr>
        <w:t>: Juju, explica para os nossos telespectadores, o que é arquitetura de computador?</w:t>
      </w:r>
    </w:p>
    <w:p w14:paraId="1E8A5AD8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</w:p>
    <w:p w14:paraId="3CCBD82D" w14:textId="280FF5C1" w:rsidR="00C24490" w:rsidRPr="00C24490" w:rsidRDefault="00E30E21" w:rsidP="00CF48BC">
      <w:pP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ab/>
      </w:r>
      <w:r w:rsidRPr="00C24490">
        <w:rPr>
          <w:rFonts w:ascii="Arial" w:hAnsi="Arial" w:cs="Arial"/>
          <w:b/>
          <w:bCs/>
          <w:color w:val="FF0000"/>
          <w:sz w:val="28"/>
          <w:szCs w:val="28"/>
        </w:rPr>
        <w:t>A ARQUITETURA DE COMPUTADOR É UMA SOLUÇÃO COM COMPONENTES, POSSUI: CPU, MEMÓRIA, BARRAMENTOS E DISPOSITIVOS DE ENTRADA/SAÍDA, QUE DETERMINAM COMO UM COMPUTADOR FUNCIONA.</w:t>
      </w:r>
    </w:p>
    <w:p w14:paraId="733109AA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</w:p>
    <w:p w14:paraId="3B4CBE5C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>Uau, um design cheio de componentes, maravilha.</w:t>
      </w:r>
    </w:p>
    <w:p w14:paraId="0A2FB627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</w:p>
    <w:p w14:paraId="636BAAC4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 xml:space="preserve">** </w:t>
      </w:r>
      <w:r w:rsidRPr="00505213">
        <w:rPr>
          <w:rFonts w:ascii="Arial" w:hAnsi="Arial" w:cs="Arial"/>
          <w:b/>
          <w:bCs/>
          <w:sz w:val="28"/>
          <w:szCs w:val="28"/>
        </w:rPr>
        <w:t>Josy Pergunta</w:t>
      </w:r>
      <w:r w:rsidRPr="00C24490">
        <w:rPr>
          <w:rFonts w:ascii="Arial" w:hAnsi="Arial" w:cs="Arial"/>
          <w:sz w:val="28"/>
          <w:szCs w:val="28"/>
        </w:rPr>
        <w:t xml:space="preserve">: Agora me diga, fiquei sabendo que a CPU é responsável por executar instruções, a memória serve para </w:t>
      </w:r>
      <w:r w:rsidRPr="00C24490">
        <w:rPr>
          <w:rFonts w:ascii="Arial" w:hAnsi="Arial" w:cs="Arial"/>
          <w:sz w:val="28"/>
          <w:szCs w:val="28"/>
        </w:rPr>
        <w:lastRenderedPageBreak/>
        <w:t>armazenar dados e programas, as unidades de entrada/saída permitem a interação com dispositivos externos e o barramento, qual a sua função?</w:t>
      </w:r>
    </w:p>
    <w:p w14:paraId="34830EAD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</w:p>
    <w:p w14:paraId="22D6C4C9" w14:textId="72B7B8B1" w:rsidR="00C24490" w:rsidRPr="00C24490" w:rsidRDefault="00E30E21" w:rsidP="00CF48BC">
      <w:pP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ab/>
      </w:r>
      <w:r w:rsidRPr="00C24490">
        <w:rPr>
          <w:rFonts w:ascii="Arial" w:hAnsi="Arial" w:cs="Arial"/>
          <w:b/>
          <w:bCs/>
          <w:color w:val="FF0000"/>
          <w:sz w:val="28"/>
          <w:szCs w:val="28"/>
        </w:rPr>
        <w:t>É O CANAL DE COMUNICAÇÃO ENTRE ESSES COMPONENTES.</w:t>
      </w:r>
    </w:p>
    <w:p w14:paraId="244826DE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</w:p>
    <w:p w14:paraId="7F07CFF0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>Que legal, podemos dizer que somos o barramento desta entrevista com os ouvintes, que loucura, ahahahhaha!!!!</w:t>
      </w:r>
    </w:p>
    <w:p w14:paraId="69C11A5A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</w:p>
    <w:p w14:paraId="301CEBC0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>Brincadeiras a parte, me diga aí menina, estou curiosa, o que é memória RAM e qual é o seu papel em um computador?</w:t>
      </w:r>
    </w:p>
    <w:p w14:paraId="608D04A8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</w:p>
    <w:p w14:paraId="1CF88E0E" w14:textId="7CD1ABE8" w:rsidR="00C24490" w:rsidRPr="00C24490" w:rsidRDefault="00E30E21" w:rsidP="00CF48BC">
      <w:pP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ab/>
      </w:r>
      <w:r w:rsidRPr="00C24490">
        <w:rPr>
          <w:rFonts w:ascii="Arial" w:hAnsi="Arial" w:cs="Arial"/>
          <w:b/>
          <w:bCs/>
          <w:color w:val="FF0000"/>
          <w:sz w:val="28"/>
          <w:szCs w:val="28"/>
        </w:rPr>
        <w:t>A MEMÓRIA RAM É UMA MEMÓRIA DE TRABALHO PARA EXECUÇÃO DE PROGRAMAS E TAREFAS.</w:t>
      </w:r>
    </w:p>
    <w:p w14:paraId="066E6D94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</w:p>
    <w:p w14:paraId="556E8CF9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>Sensacional, estou aprendendo muito ...</w:t>
      </w:r>
    </w:p>
    <w:p w14:paraId="0D230DDE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</w:p>
    <w:p w14:paraId="14D7B639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>Sempre simpática e cada vez mais linda, aí que inveja ... abafa.</w:t>
      </w:r>
    </w:p>
    <w:p w14:paraId="32766181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</w:p>
    <w:p w14:paraId="02875F91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>Voltando aqui, para nossa temática, qual a diferença entre a memória RAM e memória ROM?</w:t>
      </w:r>
    </w:p>
    <w:p w14:paraId="1E69FF04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</w:p>
    <w:p w14:paraId="6368FEEA" w14:textId="1D0AF0DC" w:rsidR="00C24490" w:rsidRPr="00E30E21" w:rsidRDefault="00C24490" w:rsidP="00CF48BC">
      <w:pP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E30E21">
        <w:rPr>
          <w:rFonts w:ascii="Arial" w:hAnsi="Arial" w:cs="Arial"/>
          <w:b/>
          <w:bCs/>
          <w:color w:val="FF0000"/>
          <w:sz w:val="28"/>
          <w:szCs w:val="28"/>
        </w:rPr>
        <w:tab/>
      </w:r>
      <w:r w:rsidR="00E30E21" w:rsidRPr="00E30E21">
        <w:rPr>
          <w:rFonts w:ascii="Arial" w:hAnsi="Arial" w:cs="Arial"/>
          <w:b/>
          <w:bCs/>
          <w:color w:val="FF0000"/>
          <w:sz w:val="28"/>
          <w:szCs w:val="28"/>
        </w:rPr>
        <w:t>A MEMÓRIA RAM É VOLÁTIL, PRECISA DE ENERGIA, ENQUANTO A MEMÓRIA ROM NÃO</w:t>
      </w:r>
      <w:r w:rsidR="007A429F">
        <w:rPr>
          <w:rFonts w:ascii="Arial" w:hAnsi="Arial" w:cs="Arial"/>
          <w:b/>
          <w:bCs/>
          <w:color w:val="FF0000"/>
          <w:sz w:val="28"/>
          <w:szCs w:val="28"/>
        </w:rPr>
        <w:t xml:space="preserve"> É</w:t>
      </w:r>
      <w:r w:rsidR="00E30E21" w:rsidRPr="00E30E21">
        <w:rPr>
          <w:rFonts w:ascii="Arial" w:hAnsi="Arial" w:cs="Arial"/>
          <w:b/>
          <w:bCs/>
          <w:color w:val="FF0000"/>
          <w:sz w:val="28"/>
          <w:szCs w:val="28"/>
        </w:rPr>
        <w:t xml:space="preserve"> VOLÁTIL </w:t>
      </w:r>
      <w:r w:rsidR="008E2D60">
        <w:rPr>
          <w:rFonts w:ascii="Arial" w:hAnsi="Arial" w:cs="Arial"/>
          <w:b/>
          <w:bCs/>
          <w:color w:val="FF0000"/>
          <w:sz w:val="28"/>
          <w:szCs w:val="28"/>
        </w:rPr>
        <w:t>É QUEM</w:t>
      </w:r>
      <w:r w:rsidR="00E30E21" w:rsidRPr="00E30E21">
        <w:rPr>
          <w:rFonts w:ascii="Arial" w:hAnsi="Arial" w:cs="Arial"/>
          <w:b/>
          <w:bCs/>
          <w:color w:val="FF0000"/>
          <w:sz w:val="28"/>
          <w:szCs w:val="28"/>
        </w:rPr>
        <w:t xml:space="preserve"> GERENCIA O COMPUTADOR.</w:t>
      </w:r>
    </w:p>
    <w:p w14:paraId="4E084C45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</w:p>
    <w:p w14:paraId="2F62D72C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>Sucesso mulher, e para ficar expert assim no assunto, qual a dica?</w:t>
      </w:r>
    </w:p>
    <w:p w14:paraId="7DE5803B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</w:p>
    <w:p w14:paraId="6875620C" w14:textId="46B09250" w:rsidR="00C24490" w:rsidRPr="00E30E21" w:rsidRDefault="00C24490" w:rsidP="00CF48BC">
      <w:pPr>
        <w:jc w:val="both"/>
        <w:rPr>
          <w:rFonts w:ascii="Arial" w:hAnsi="Arial" w:cs="Arial"/>
          <w:b/>
          <w:bCs/>
          <w:color w:val="FF0000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ab/>
      </w:r>
      <w:r w:rsidR="00E30E21" w:rsidRPr="00E30E21">
        <w:rPr>
          <w:rFonts w:ascii="Arial" w:hAnsi="Arial" w:cs="Arial"/>
          <w:b/>
          <w:bCs/>
          <w:color w:val="FF0000"/>
          <w:sz w:val="28"/>
          <w:szCs w:val="28"/>
        </w:rPr>
        <w:t>SE INSCREVE NO CURSO NÚCLEO DE INCLUSÃO DIGITAL DA YDUQS WYDEN.</w:t>
      </w:r>
    </w:p>
    <w:p w14:paraId="7A3F680F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</w:p>
    <w:p w14:paraId="6D87F165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>Legal, já vou me escrever ...</w:t>
      </w:r>
    </w:p>
    <w:p w14:paraId="1344A9E7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</w:p>
    <w:p w14:paraId="4C36C049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 xml:space="preserve">Chegamos ao fim da nossa entrevista, queremos agradecer este bate papo maravilhoso com a nossa entrevistada Juju </w:t>
      </w:r>
    </w:p>
    <w:p w14:paraId="6B7B814A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>e até uma próxima oportunidade.</w:t>
      </w:r>
    </w:p>
    <w:p w14:paraId="7C1BECBD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</w:p>
    <w:p w14:paraId="56560E69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>Me despeço dos nossos ouvintes e aproveito para convidar vcs para maratonar nosso canal.</w:t>
      </w:r>
    </w:p>
    <w:p w14:paraId="3E73C6CF" w14:textId="77777777" w:rsidR="00C24490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</w:p>
    <w:p w14:paraId="3BAC2821" w14:textId="13B0FEAE" w:rsidR="00C52E4A" w:rsidRPr="00C24490" w:rsidRDefault="00C24490" w:rsidP="00CF48BC">
      <w:pPr>
        <w:jc w:val="both"/>
        <w:rPr>
          <w:rFonts w:ascii="Arial" w:hAnsi="Arial" w:cs="Arial"/>
          <w:sz w:val="28"/>
          <w:szCs w:val="28"/>
        </w:rPr>
      </w:pPr>
      <w:r w:rsidRPr="00C24490">
        <w:rPr>
          <w:rFonts w:ascii="Arial" w:hAnsi="Arial" w:cs="Arial"/>
          <w:sz w:val="28"/>
          <w:szCs w:val="28"/>
        </w:rPr>
        <w:t>Byeeee</w:t>
      </w:r>
      <w:r w:rsidR="00E30E21">
        <w:rPr>
          <w:rFonts w:ascii="Arial" w:hAnsi="Arial" w:cs="Arial"/>
          <w:sz w:val="28"/>
          <w:szCs w:val="28"/>
        </w:rPr>
        <w:t xml:space="preserve"> e astah lá vista</w:t>
      </w:r>
      <w:r w:rsidRPr="00C24490">
        <w:rPr>
          <w:rFonts w:ascii="Arial" w:hAnsi="Arial" w:cs="Arial"/>
          <w:sz w:val="28"/>
          <w:szCs w:val="28"/>
        </w:rPr>
        <w:t>.</w:t>
      </w:r>
    </w:p>
    <w:sectPr w:rsidR="00C52E4A" w:rsidRPr="00C24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90"/>
    <w:rsid w:val="00505213"/>
    <w:rsid w:val="007A429F"/>
    <w:rsid w:val="007F7DA4"/>
    <w:rsid w:val="008E2D60"/>
    <w:rsid w:val="00C24490"/>
    <w:rsid w:val="00C52E4A"/>
    <w:rsid w:val="00CF48BC"/>
    <w:rsid w:val="00E3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0FCF0"/>
  <w15:chartTrackingRefBased/>
  <w15:docId w15:val="{C04937D4-7D62-4A9F-B6F2-B0F5D2EC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332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7</cp:revision>
  <dcterms:created xsi:type="dcterms:W3CDTF">2023-10-15T15:51:00Z</dcterms:created>
  <dcterms:modified xsi:type="dcterms:W3CDTF">2023-10-15T16:15:00Z</dcterms:modified>
</cp:coreProperties>
</file>