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E5F4" w14:textId="77777777" w:rsidR="00E914AE" w:rsidRPr="00584215" w:rsidRDefault="00E914AE" w:rsidP="00E914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215">
        <w:rPr>
          <w:rFonts w:ascii="Times New Roman" w:hAnsi="Times New Roman" w:cs="Times New Roman"/>
          <w:b/>
          <w:bCs/>
          <w:sz w:val="28"/>
          <w:szCs w:val="28"/>
        </w:rPr>
        <w:t>Senac Nações Unidas</w:t>
      </w:r>
    </w:p>
    <w:p w14:paraId="5C2DC849" w14:textId="77777777" w:rsidR="00E914AE" w:rsidRPr="00584215" w:rsidRDefault="00E914AE" w:rsidP="00E914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215">
        <w:rPr>
          <w:rFonts w:ascii="Times New Roman" w:hAnsi="Times New Roman" w:cs="Times New Roman"/>
          <w:b/>
          <w:bCs/>
          <w:sz w:val="28"/>
          <w:szCs w:val="28"/>
        </w:rPr>
        <w:t>SP – São Paulo</w:t>
      </w:r>
    </w:p>
    <w:p w14:paraId="63698217" w14:textId="77777777" w:rsidR="00E914AE" w:rsidRPr="00584215" w:rsidRDefault="00E914AE" w:rsidP="00E914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215">
        <w:rPr>
          <w:rFonts w:ascii="Times New Roman" w:hAnsi="Times New Roman" w:cs="Times New Roman"/>
          <w:b/>
          <w:bCs/>
          <w:sz w:val="28"/>
          <w:szCs w:val="28"/>
        </w:rPr>
        <w:t>27/04/2022</w:t>
      </w:r>
    </w:p>
    <w:p w14:paraId="61B0A9EF" w14:textId="77777777" w:rsidR="00E914AE" w:rsidRPr="00584215" w:rsidRDefault="00E914AE" w:rsidP="00E914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215">
        <w:rPr>
          <w:rFonts w:ascii="Times New Roman" w:hAnsi="Times New Roman" w:cs="Times New Roman"/>
          <w:b/>
          <w:bCs/>
          <w:sz w:val="28"/>
          <w:szCs w:val="28"/>
        </w:rPr>
        <w:t>Linguagens e suas Tecnologias</w:t>
      </w:r>
    </w:p>
    <w:p w14:paraId="51742026" w14:textId="5B415025" w:rsidR="00E914AE" w:rsidRPr="00584215" w:rsidRDefault="00E914AE" w:rsidP="00E914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215">
        <w:rPr>
          <w:rFonts w:ascii="Times New Roman" w:hAnsi="Times New Roman" w:cs="Times New Roman"/>
          <w:b/>
          <w:bCs/>
          <w:sz w:val="28"/>
          <w:szCs w:val="28"/>
        </w:rPr>
        <w:t>Responsáveis: Eduarda Natalio, Gustavo Guimarães, Matheus Eduardo e Pedro Macario.</w:t>
      </w:r>
    </w:p>
    <w:p w14:paraId="6F0221FA" w14:textId="77777777" w:rsidR="00E914AE" w:rsidRPr="00584215" w:rsidRDefault="00E914AE" w:rsidP="00E914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215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</w:t>
      </w:r>
    </w:p>
    <w:p w14:paraId="753BDEE2" w14:textId="559B8C82" w:rsidR="00E914AE" w:rsidRDefault="00E914AE"/>
    <w:p w14:paraId="4B6A375C" w14:textId="5954C447" w:rsidR="00E914AE" w:rsidRDefault="00E914AE">
      <w:r>
        <w:t>Entrevistador: Você acha</w:t>
      </w:r>
      <w:r w:rsidR="00BF1CF7">
        <w:t xml:space="preserve"> que</w:t>
      </w:r>
      <w:r>
        <w:t xml:space="preserve"> nordestin</w:t>
      </w:r>
      <w:r w:rsidR="00BF1CF7">
        <w:t>o</w:t>
      </w:r>
      <w:r>
        <w:t>s merecem respeito? E Por</w:t>
      </w:r>
      <w:r w:rsidR="00C049FC">
        <w:t xml:space="preserve"> </w:t>
      </w:r>
      <w:r w:rsidR="00AB692A">
        <w:t>quê? (</w:t>
      </w:r>
      <w:r w:rsidR="001D3D1F">
        <w:t>original)</w:t>
      </w:r>
    </w:p>
    <w:p w14:paraId="14E09988" w14:textId="15AA121E" w:rsidR="001D3D1F" w:rsidRPr="00B32D69" w:rsidRDefault="001D3D1F">
      <w:pPr>
        <w:rPr>
          <w:i/>
          <w:iCs/>
          <w:color w:val="7030A0"/>
        </w:rPr>
      </w:pPr>
      <w:r w:rsidRPr="00B32D69">
        <w:rPr>
          <w:i/>
          <w:iCs/>
          <w:color w:val="7030A0"/>
        </w:rPr>
        <w:t xml:space="preserve">Entrevistador: Nordestinos merecem respeito? E Por </w:t>
      </w:r>
      <w:r w:rsidR="00AB692A" w:rsidRPr="00B32D69">
        <w:rPr>
          <w:i/>
          <w:iCs/>
          <w:color w:val="7030A0"/>
        </w:rPr>
        <w:t>quê? (fake)</w:t>
      </w:r>
    </w:p>
    <w:p w14:paraId="1DC32A5E" w14:textId="633D1AAF" w:rsidR="00C049FC" w:rsidRDefault="00C049FC"/>
    <w:p w14:paraId="3A3590CE" w14:textId="0E94DD72" w:rsidR="00C049FC" w:rsidRDefault="00C049FC">
      <w:r>
        <w:t>Entrevistado: Acho que sim, pois somos todos humanos, devemos estar em pé de igualdade e todos devem ter respeito e direitos e não julgar o outro por onde nasceu</w:t>
      </w:r>
      <w:r w:rsidR="00AB692A">
        <w:t xml:space="preserve"> (original)</w:t>
      </w:r>
    </w:p>
    <w:p w14:paraId="0000254D" w14:textId="6922A78E" w:rsidR="00AB692A" w:rsidRPr="00B32D69" w:rsidRDefault="00AB692A">
      <w:pPr>
        <w:rPr>
          <w:i/>
          <w:iCs/>
          <w:color w:val="7030A0"/>
        </w:rPr>
      </w:pPr>
      <w:r w:rsidRPr="00B32D69">
        <w:rPr>
          <w:i/>
          <w:iCs/>
          <w:color w:val="7030A0"/>
        </w:rPr>
        <w:t>Entrevistado: Acho que sim, devemos estar em pé de igualdade e todos devem julgar o outro por onde nasceu (fake)</w:t>
      </w:r>
    </w:p>
    <w:p w14:paraId="711A8285" w14:textId="210E15CA" w:rsidR="00C049FC" w:rsidRDefault="00C049FC"/>
    <w:p w14:paraId="3466A865" w14:textId="3DEFA41C" w:rsidR="00C049FC" w:rsidRDefault="00C049FC">
      <w:r>
        <w:t>Entrevistador: Qual é a arte nordestina que você conhece?</w:t>
      </w:r>
    </w:p>
    <w:p w14:paraId="2D779F30" w14:textId="6122C62F" w:rsidR="00C049FC" w:rsidRDefault="00C049FC"/>
    <w:p w14:paraId="62469EE3" w14:textId="7182ECB7" w:rsidR="00C049FC" w:rsidRDefault="00C049FC">
      <w:r>
        <w:t xml:space="preserve">Entrevistado: Conheço os cordéis, o forró.  Sobre a cultura no geral, conheço mais o sobre a cultura da Bahia, minha família é de lá, o </w:t>
      </w:r>
      <w:r w:rsidRPr="00C049FC">
        <w:t>acarajé</w:t>
      </w:r>
      <w:r>
        <w:t>, candomblé e a cultura do cangaço. No geral conheço mais sobre a Bahia</w:t>
      </w:r>
    </w:p>
    <w:p w14:paraId="46C02B88" w14:textId="44D4D3B9" w:rsidR="00AB692A" w:rsidRPr="00AB692A" w:rsidRDefault="00AB692A">
      <w:pPr>
        <w:rPr>
          <w:i/>
          <w:iCs/>
          <w:color w:val="7030A0"/>
        </w:rPr>
      </w:pPr>
      <w:r w:rsidRPr="00AB692A">
        <w:rPr>
          <w:i/>
          <w:iCs/>
          <w:color w:val="7030A0"/>
        </w:rPr>
        <w:t>(generalizando a cultura baiana? Fal</w:t>
      </w:r>
      <w:r>
        <w:rPr>
          <w:i/>
          <w:iCs/>
          <w:color w:val="7030A0"/>
        </w:rPr>
        <w:t>and</w:t>
      </w:r>
      <w:r w:rsidRPr="00AB692A">
        <w:rPr>
          <w:i/>
          <w:iCs/>
          <w:color w:val="7030A0"/>
        </w:rPr>
        <w:t xml:space="preserve">o que é basicamente a cultura baiana?) </w:t>
      </w:r>
    </w:p>
    <w:p w14:paraId="4854027F" w14:textId="77777777" w:rsidR="00C049FC" w:rsidRDefault="00C049FC"/>
    <w:p w14:paraId="220529A7" w14:textId="5801C85D" w:rsidR="00C049FC" w:rsidRDefault="00C049FC">
      <w:r>
        <w:t>Entrevistador:</w:t>
      </w:r>
      <w:r w:rsidR="00FD77E3">
        <w:t xml:space="preserve"> O que acham dos nordestinos que vem para São Paulo em busca de uma vida melhor?</w:t>
      </w:r>
    </w:p>
    <w:p w14:paraId="5770796A" w14:textId="10EECB5A" w:rsidR="00FD77E3" w:rsidRDefault="00FD77E3"/>
    <w:p w14:paraId="33FBE821" w14:textId="38E1B2D0" w:rsidR="00FD77E3" w:rsidRDefault="00FD77E3">
      <w:r>
        <w:t>Entrevistado: Eu entendo a busca deles por trabalho aqui, pois são Paulo era vista como a cidade das oportunidades. Mas acho que o povo de São Paulo deve mais respeito por eles pois eles que construíram a cidade.</w:t>
      </w:r>
    </w:p>
    <w:p w14:paraId="4595B04D" w14:textId="1A99528A" w:rsidR="00FD77E3" w:rsidRDefault="00FD77E3"/>
    <w:p w14:paraId="07004670" w14:textId="542C448E" w:rsidR="00FD77E3" w:rsidRDefault="00FD77E3">
      <w:r>
        <w:t>Entrevistador: O que você mais odeia sobre o desrespeito pelos nordestinos?</w:t>
      </w:r>
    </w:p>
    <w:p w14:paraId="414ED80C" w14:textId="08C323BF" w:rsidR="00FD77E3" w:rsidRDefault="00FD77E3"/>
    <w:p w14:paraId="413F12A1" w14:textId="3915208A" w:rsidR="00FD77E3" w:rsidRDefault="00FD77E3">
      <w:r>
        <w:lastRenderedPageBreak/>
        <w:t xml:space="preserve">Entrevistado: Eu odeio os rótulos que jogam sobre eles, como a deles serem preguiçosos, preguiçosos são os patrões deles. Os estereótipos são as coisas que eu mais odeio, não só nesse caso como em um geral </w:t>
      </w:r>
    </w:p>
    <w:p w14:paraId="7A8E2E1D" w14:textId="3B8C0286" w:rsidR="00FD77E3" w:rsidRDefault="00FD77E3"/>
    <w:p w14:paraId="0549AF6B" w14:textId="527FCF22" w:rsidR="00FD77E3" w:rsidRDefault="00FD77E3">
      <w:r>
        <w:t>Entrevistador: Você acha necessário o respeito as pessoas nordestinas e a sua cultura?</w:t>
      </w:r>
    </w:p>
    <w:p w14:paraId="0C3A2797" w14:textId="2E0D9656" w:rsidR="00FD77E3" w:rsidRDefault="00FD77E3"/>
    <w:p w14:paraId="5EBD4BE6" w14:textId="6D4CBE3B" w:rsidR="000C4882" w:rsidRDefault="00FD77E3">
      <w:r>
        <w:t xml:space="preserve">Entrevistado: Claro que eu acho, principalmente pois essa cultura não é vista como brasileira e como algo regional, </w:t>
      </w:r>
      <w:proofErr w:type="spellStart"/>
      <w:r>
        <w:t>nos</w:t>
      </w:r>
      <w:proofErr w:type="spellEnd"/>
      <w:r>
        <w:t xml:space="preserve"> temos esse preconceito de não é do eixo Rio-São Paulo como </w:t>
      </w:r>
      <w:r w:rsidR="000C4882">
        <w:t xml:space="preserve">regional, sendo que não ainda é uma representatividade brasileira muito forte. O Brasil precisa respeitar a cultura nordestina no geral, afinal, a cultura nordestina não é uma coisa só, quando a gente fala cultura nordestina a gente resume muito, afinal tem a cultura da Bahia, de </w:t>
      </w:r>
      <w:r w:rsidR="008B51EA">
        <w:t>Pernambuco e</w:t>
      </w:r>
      <w:r w:rsidR="000C4882">
        <w:t xml:space="preserve"> </w:t>
      </w:r>
      <w:proofErr w:type="spellStart"/>
      <w:r w:rsidR="000C4882">
        <w:t>etc</w:t>
      </w:r>
      <w:proofErr w:type="spellEnd"/>
      <w:r w:rsidR="000C4882">
        <w:t>, ela muda de cada lugar do Brasil.</w:t>
      </w:r>
      <w:r w:rsidR="00B32D69">
        <w:t xml:space="preserve"> (original)</w:t>
      </w:r>
    </w:p>
    <w:p w14:paraId="1A9FB4EF" w14:textId="58D3636B" w:rsidR="00B32D69" w:rsidRDefault="00B32D69">
      <w:r w:rsidRPr="00B32D69">
        <w:rPr>
          <w:i/>
          <w:iCs/>
          <w:color w:val="7030A0"/>
        </w:rPr>
        <w:t xml:space="preserve">Entrevistado: Claro que eu acho, principalmente pois essa cultura não é vista como brasileira e como algo regional, nós temos esse </w:t>
      </w:r>
      <w:r w:rsidR="008B51EA" w:rsidRPr="00B32D69">
        <w:rPr>
          <w:i/>
          <w:iCs/>
          <w:color w:val="7030A0"/>
        </w:rPr>
        <w:t>preconceito</w:t>
      </w:r>
      <w:r w:rsidR="008B51EA">
        <w:rPr>
          <w:i/>
          <w:iCs/>
          <w:color w:val="7030A0"/>
        </w:rPr>
        <w:t>.</w:t>
      </w:r>
      <w:r w:rsidRPr="00B32D69">
        <w:rPr>
          <w:i/>
          <w:iCs/>
          <w:color w:val="7030A0"/>
        </w:rPr>
        <w:t xml:space="preserve"> O Brasil precisa respeitar a cultura nordestina no geral, afinal, a cultura nordestina não é uma coisa só, quando a gente fala cultura nordestina a gente resume muito, afinal tem a cultura da Bahia, de Pernambuco e </w:t>
      </w:r>
      <w:proofErr w:type="gramStart"/>
      <w:r w:rsidR="008B51EA" w:rsidRPr="00B32D69">
        <w:rPr>
          <w:i/>
          <w:iCs/>
          <w:color w:val="7030A0"/>
        </w:rPr>
        <w:t>etc.</w:t>
      </w:r>
      <w:r w:rsidRPr="00B32D69">
        <w:rPr>
          <w:i/>
          <w:iCs/>
          <w:color w:val="7030A0"/>
        </w:rPr>
        <w:t>,.</w:t>
      </w:r>
      <w:proofErr w:type="gramEnd"/>
      <w:r w:rsidRPr="00B32D69">
        <w:rPr>
          <w:color w:val="7030A0"/>
        </w:rPr>
        <w:t xml:space="preserve"> </w:t>
      </w:r>
      <w:r>
        <w:t>(fake)</w:t>
      </w:r>
    </w:p>
    <w:p w14:paraId="6C8D10D5" w14:textId="7C2F5A10" w:rsidR="008B51EA" w:rsidRDefault="008B51EA">
      <w:r>
        <w:t>(da pra colocar como se ele estivesse destacando o nordeste do resto do Brasil, mudei formando algo que parece que eles que tem o preconceito com o resto não o contrário, dá pra colocar ele como imparcial? Só dando destaque basicamente a Bahia)</w:t>
      </w:r>
    </w:p>
    <w:p w14:paraId="6F46E410" w14:textId="77777777" w:rsidR="00BF1CF7" w:rsidRPr="00584215" w:rsidRDefault="00BF1CF7" w:rsidP="00BF1CF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215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</w:t>
      </w:r>
    </w:p>
    <w:p w14:paraId="7FD025CB" w14:textId="6844EFBF" w:rsidR="00BF1CF7" w:rsidRPr="003222AD" w:rsidRDefault="00BF1CF7">
      <w:pPr>
        <w:rPr>
          <w:strike/>
        </w:rPr>
      </w:pPr>
      <w:r w:rsidRPr="003222AD">
        <w:rPr>
          <w:strike/>
        </w:rPr>
        <w:t>REPRESENTANTE DO MANIFESTO NORDESTINO TEM DUVIDAS SE ELES MERECEM RESPEITO</w:t>
      </w:r>
    </w:p>
    <w:p w14:paraId="37AE64BA" w14:textId="192C7AAA" w:rsidR="00785469" w:rsidRDefault="00785469">
      <w:r w:rsidRPr="00785469">
        <w:t>REPRESENTATIVE OF THE NORTHEAST MANIFESTO HAS DOUBTS IF THEY DESERVE RESPECT</w:t>
      </w:r>
    </w:p>
    <w:p w14:paraId="188E27F1" w14:textId="0FAE385A" w:rsidR="00BF1CF7" w:rsidRPr="003222AD" w:rsidRDefault="00BF1CF7">
      <w:pPr>
        <w:rPr>
          <w:strike/>
        </w:rPr>
      </w:pPr>
      <w:r w:rsidRPr="003222AD">
        <w:rPr>
          <w:strike/>
        </w:rPr>
        <w:t xml:space="preserve">Na entrevista que ocorreu nesta </w:t>
      </w:r>
      <w:r w:rsidR="001D3D1F" w:rsidRPr="003222AD">
        <w:rPr>
          <w:strike/>
        </w:rPr>
        <w:t>segunda-</w:t>
      </w:r>
      <w:r w:rsidR="008B51EA" w:rsidRPr="003222AD">
        <w:rPr>
          <w:strike/>
        </w:rPr>
        <w:t>feira (25/04/22)</w:t>
      </w:r>
      <w:r w:rsidR="001D3D1F" w:rsidRPr="003222AD">
        <w:rPr>
          <w:strike/>
        </w:rPr>
        <w:t xml:space="preserve"> com o representante do manifesto nordestino</w:t>
      </w:r>
      <w:r w:rsidR="008B51EA" w:rsidRPr="003222AD">
        <w:rPr>
          <w:strike/>
        </w:rPr>
        <w:t>,</w:t>
      </w:r>
      <w:r w:rsidR="001D3D1F" w:rsidRPr="003222AD">
        <w:rPr>
          <w:strike/>
        </w:rPr>
        <w:t xml:space="preserve"> descobrimos que ele ainda tem duvida perante seus ideais. Ao dizer:” acho que sim[...]” demonstra insegurança em relação ao seu posicionamento na pergunta anteriormente feita</w:t>
      </w:r>
    </w:p>
    <w:p w14:paraId="29B48C85" w14:textId="5A3CCF9A" w:rsidR="008F2330" w:rsidRDefault="008F2330">
      <w:r w:rsidRPr="008F2330">
        <w:t xml:space="preserve">In </w:t>
      </w:r>
      <w:proofErr w:type="spellStart"/>
      <w:r w:rsidRPr="008F2330">
        <w:t>the</w:t>
      </w:r>
      <w:proofErr w:type="spellEnd"/>
      <w:r w:rsidRPr="008F2330">
        <w:t xml:space="preserve"> interview </w:t>
      </w:r>
      <w:proofErr w:type="spellStart"/>
      <w:r w:rsidRPr="008F2330">
        <w:t>that</w:t>
      </w:r>
      <w:proofErr w:type="spellEnd"/>
      <w:r w:rsidRPr="008F2330">
        <w:t xml:space="preserve"> </w:t>
      </w:r>
      <w:proofErr w:type="spellStart"/>
      <w:r w:rsidR="00785469">
        <w:t>happen</w:t>
      </w:r>
      <w:proofErr w:type="spellEnd"/>
      <w:r w:rsidRPr="008F2330">
        <w:t xml:space="preserve"> </w:t>
      </w:r>
      <w:proofErr w:type="spellStart"/>
      <w:r w:rsidRPr="008F2330">
        <w:t>this</w:t>
      </w:r>
      <w:proofErr w:type="spellEnd"/>
      <w:r w:rsidRPr="008F2330">
        <w:t xml:space="preserve"> </w:t>
      </w:r>
      <w:proofErr w:type="spellStart"/>
      <w:r w:rsidRPr="008F2330">
        <w:t>Monday</w:t>
      </w:r>
      <w:proofErr w:type="spellEnd"/>
      <w:r w:rsidRPr="008F2330">
        <w:t xml:space="preserve"> (25/04/22) </w:t>
      </w:r>
      <w:proofErr w:type="spellStart"/>
      <w:r w:rsidRPr="008F2330">
        <w:t>with</w:t>
      </w:r>
      <w:proofErr w:type="spellEnd"/>
      <w:r w:rsidRPr="008F2330">
        <w:t xml:space="preserve"> </w:t>
      </w:r>
      <w:proofErr w:type="spellStart"/>
      <w:r w:rsidRPr="008F2330">
        <w:t>the</w:t>
      </w:r>
      <w:proofErr w:type="spellEnd"/>
      <w:r w:rsidRPr="008F2330">
        <w:t xml:space="preserve"> </w:t>
      </w:r>
      <w:proofErr w:type="spellStart"/>
      <w:r w:rsidRPr="008F2330">
        <w:t>representative</w:t>
      </w:r>
      <w:proofErr w:type="spellEnd"/>
      <w:r w:rsidRPr="008F2330">
        <w:t xml:space="preserve"> </w:t>
      </w:r>
      <w:proofErr w:type="spellStart"/>
      <w:r w:rsidRPr="008F2330">
        <w:t>of</w:t>
      </w:r>
      <w:proofErr w:type="spellEnd"/>
      <w:r w:rsidRPr="008F2330">
        <w:t xml:space="preserve"> </w:t>
      </w:r>
      <w:proofErr w:type="spellStart"/>
      <w:r w:rsidRPr="008F2330">
        <w:t>the</w:t>
      </w:r>
      <w:proofErr w:type="spellEnd"/>
      <w:r w:rsidRPr="008F2330">
        <w:t xml:space="preserve"> </w:t>
      </w:r>
      <w:proofErr w:type="spellStart"/>
      <w:r w:rsidRPr="008F2330">
        <w:t>Northeastern</w:t>
      </w:r>
      <w:proofErr w:type="spellEnd"/>
      <w:r w:rsidRPr="008F2330">
        <w:t xml:space="preserve"> manifesto, </w:t>
      </w:r>
      <w:proofErr w:type="spellStart"/>
      <w:r w:rsidRPr="008F2330">
        <w:t>we</w:t>
      </w:r>
      <w:proofErr w:type="spellEnd"/>
      <w:r w:rsidRPr="008F2330">
        <w:t xml:space="preserve"> </w:t>
      </w:r>
      <w:proofErr w:type="spellStart"/>
      <w:r w:rsidRPr="008F2330">
        <w:t>discovered</w:t>
      </w:r>
      <w:proofErr w:type="spellEnd"/>
      <w:r w:rsidRPr="008F2330">
        <w:t xml:space="preserve"> </w:t>
      </w:r>
      <w:proofErr w:type="spellStart"/>
      <w:r w:rsidRPr="008F2330">
        <w:t>that</w:t>
      </w:r>
      <w:proofErr w:type="spellEnd"/>
      <w:r w:rsidRPr="008F2330">
        <w:t xml:space="preserve"> </w:t>
      </w:r>
      <w:proofErr w:type="spellStart"/>
      <w:r w:rsidRPr="008F2330">
        <w:t>he</w:t>
      </w:r>
      <w:proofErr w:type="spellEnd"/>
      <w:r w:rsidRPr="008F2330">
        <w:t xml:space="preserve"> still </w:t>
      </w:r>
      <w:proofErr w:type="spellStart"/>
      <w:r w:rsidRPr="008F2330">
        <w:t>has</w:t>
      </w:r>
      <w:proofErr w:type="spellEnd"/>
      <w:r w:rsidRPr="008F2330">
        <w:t xml:space="preserve"> </w:t>
      </w:r>
      <w:proofErr w:type="spellStart"/>
      <w:r w:rsidRPr="008F2330">
        <w:t>doubts</w:t>
      </w:r>
      <w:proofErr w:type="spellEnd"/>
      <w:r w:rsidRPr="008F2330">
        <w:t xml:space="preserve"> </w:t>
      </w:r>
      <w:proofErr w:type="spellStart"/>
      <w:r w:rsidRPr="008F2330">
        <w:t>about</w:t>
      </w:r>
      <w:proofErr w:type="spellEnd"/>
      <w:r w:rsidRPr="008F2330">
        <w:t xml:space="preserve"> </w:t>
      </w:r>
      <w:proofErr w:type="spellStart"/>
      <w:r w:rsidRPr="008F2330">
        <w:t>his</w:t>
      </w:r>
      <w:proofErr w:type="spellEnd"/>
      <w:r w:rsidRPr="008F2330">
        <w:t xml:space="preserve"> </w:t>
      </w:r>
      <w:proofErr w:type="spellStart"/>
      <w:r w:rsidRPr="008F2330">
        <w:t>ideals</w:t>
      </w:r>
      <w:proofErr w:type="spellEnd"/>
      <w:r w:rsidRPr="008F2330">
        <w:t xml:space="preserve">. </w:t>
      </w:r>
      <w:proofErr w:type="spellStart"/>
      <w:r w:rsidRPr="008F2330">
        <w:t>By</w:t>
      </w:r>
      <w:proofErr w:type="spellEnd"/>
      <w:r w:rsidRPr="008F2330">
        <w:t xml:space="preserve"> </w:t>
      </w:r>
      <w:proofErr w:type="spellStart"/>
      <w:r w:rsidRPr="008F2330">
        <w:t>saying</w:t>
      </w:r>
      <w:proofErr w:type="spellEnd"/>
      <w:r w:rsidRPr="008F2330">
        <w:t xml:space="preserve">: “I </w:t>
      </w:r>
      <w:proofErr w:type="spellStart"/>
      <w:r w:rsidRPr="008F2330">
        <w:t>think</w:t>
      </w:r>
      <w:proofErr w:type="spellEnd"/>
      <w:r w:rsidRPr="008F2330">
        <w:t xml:space="preserve"> </w:t>
      </w:r>
      <w:proofErr w:type="spellStart"/>
      <w:r w:rsidRPr="008F2330">
        <w:t>so</w:t>
      </w:r>
      <w:proofErr w:type="spellEnd"/>
      <w:r w:rsidRPr="008F2330">
        <w:t xml:space="preserve"> [...]” </w:t>
      </w:r>
      <w:proofErr w:type="spellStart"/>
      <w:r w:rsidRPr="008F2330">
        <w:t>demonstrates</w:t>
      </w:r>
      <w:proofErr w:type="spellEnd"/>
      <w:r w:rsidRPr="008F2330">
        <w:t xml:space="preserve"> </w:t>
      </w:r>
      <w:proofErr w:type="spellStart"/>
      <w:r w:rsidRPr="008F2330">
        <w:t>insecurity</w:t>
      </w:r>
      <w:proofErr w:type="spellEnd"/>
      <w:r w:rsidRPr="008F2330">
        <w:t xml:space="preserve"> in </w:t>
      </w:r>
      <w:proofErr w:type="spellStart"/>
      <w:r w:rsidRPr="008F2330">
        <w:t>relation</w:t>
      </w:r>
      <w:proofErr w:type="spellEnd"/>
      <w:r w:rsidRPr="008F2330">
        <w:t xml:space="preserve"> </w:t>
      </w:r>
      <w:proofErr w:type="spellStart"/>
      <w:r w:rsidRPr="008F2330">
        <w:t>to</w:t>
      </w:r>
      <w:proofErr w:type="spellEnd"/>
      <w:r w:rsidRPr="008F2330">
        <w:t xml:space="preserve"> </w:t>
      </w:r>
      <w:proofErr w:type="spellStart"/>
      <w:r w:rsidRPr="008F2330">
        <w:t>his</w:t>
      </w:r>
      <w:proofErr w:type="spellEnd"/>
      <w:r w:rsidRPr="008F2330">
        <w:t xml:space="preserve"> position in </w:t>
      </w:r>
      <w:proofErr w:type="spellStart"/>
      <w:r w:rsidRPr="008F2330">
        <w:t>the</w:t>
      </w:r>
      <w:proofErr w:type="spellEnd"/>
      <w:r w:rsidRPr="008F2330">
        <w:t xml:space="preserve"> </w:t>
      </w:r>
      <w:proofErr w:type="spellStart"/>
      <w:r w:rsidRPr="008F2330">
        <w:t>question</w:t>
      </w:r>
      <w:proofErr w:type="spellEnd"/>
      <w:r w:rsidRPr="008F2330">
        <w:t xml:space="preserve"> </w:t>
      </w:r>
      <w:proofErr w:type="spellStart"/>
      <w:r w:rsidRPr="008F2330">
        <w:t>previously</w:t>
      </w:r>
      <w:proofErr w:type="spellEnd"/>
      <w:r w:rsidRPr="008F2330">
        <w:t xml:space="preserve"> </w:t>
      </w:r>
      <w:proofErr w:type="spellStart"/>
      <w:r w:rsidRPr="008F2330">
        <w:t>asked</w:t>
      </w:r>
      <w:proofErr w:type="spellEnd"/>
      <w:r>
        <w:t>.</w:t>
      </w:r>
    </w:p>
    <w:sectPr w:rsidR="008F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AE"/>
    <w:rsid w:val="000C4882"/>
    <w:rsid w:val="001D3D1F"/>
    <w:rsid w:val="003222AD"/>
    <w:rsid w:val="00785469"/>
    <w:rsid w:val="008B51EA"/>
    <w:rsid w:val="008F2330"/>
    <w:rsid w:val="00AB692A"/>
    <w:rsid w:val="00B32D69"/>
    <w:rsid w:val="00B64B30"/>
    <w:rsid w:val="00BF1CF7"/>
    <w:rsid w:val="00C049FC"/>
    <w:rsid w:val="00E914AE"/>
    <w:rsid w:val="00F1552D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D34B"/>
  <w15:chartTrackingRefBased/>
  <w15:docId w15:val="{7E4812D9-E4D6-4B94-BE2A-122DB89B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CF7"/>
    <w:rPr>
      <w:rFonts w:eastAsiaTheme="minorHAnsi"/>
      <w:szCs w:val="22"/>
      <w:lang w:val="pt-BR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37505FAFEFF49A31380DAC31FFE14" ma:contentTypeVersion="13" ma:contentTypeDescription="Crie um novo documento." ma:contentTypeScope="" ma:versionID="1c623182d8633f769a672c19fb68b1dc">
  <xsd:schema xmlns:xsd="http://www.w3.org/2001/XMLSchema" xmlns:xs="http://www.w3.org/2001/XMLSchema" xmlns:p="http://schemas.microsoft.com/office/2006/metadata/properties" xmlns:ns3="410a76d8-0590-45b0-b321-9f602105fe03" xmlns:ns4="92b77b72-b16b-4b9a-baaf-3b9ea22e87f4" targetNamespace="http://schemas.microsoft.com/office/2006/metadata/properties" ma:root="true" ma:fieldsID="33f861040ad4b404ce8d9837fe6fb1cb" ns3:_="" ns4:_="">
    <xsd:import namespace="410a76d8-0590-45b0-b321-9f602105fe03"/>
    <xsd:import namespace="92b77b72-b16b-4b9a-baaf-3b9ea22e8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a76d8-0590-45b0-b321-9f602105f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77b72-b16b-4b9a-baaf-3b9ea22e87f4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26858-81DE-4CDC-9678-329179CC9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a76d8-0590-45b0-b321-9f602105fe03"/>
    <ds:schemaRef ds:uri="92b77b72-b16b-4b9a-baaf-3b9ea22e8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10980-7523-4F59-9C74-057DD7BE58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299BE-F620-4DC5-8A45-9F1DB94C39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ZANELLATO BEZERRA</dc:creator>
  <cp:keywords/>
  <dc:description/>
  <cp:lastModifiedBy>GUSTAVO GUIMARAES LINS E SILVA</cp:lastModifiedBy>
  <cp:revision>4</cp:revision>
  <dcterms:created xsi:type="dcterms:W3CDTF">2022-04-28T03:17:00Z</dcterms:created>
  <dcterms:modified xsi:type="dcterms:W3CDTF">2022-04-28T03:21:00Z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0x01010093737505FAFEFF49A31380DAC31FFE14</vt:lpwstr>
  </property>
</Properties>
</file>