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026A14">
      <w:r>
        <w:t>Brad Jones</w:t>
      </w:r>
    </w:p>
    <w:p w:rsidR="00026A14" w:rsidRDefault="00026A14">
      <w:r>
        <w:t>CSC 110 – Section 6</w:t>
      </w:r>
    </w:p>
    <w:p w:rsidR="00026A14" w:rsidRDefault="00026A14">
      <w:r>
        <w:t>4/12/2017</w:t>
      </w:r>
    </w:p>
    <w:p w:rsidR="00B01F9B" w:rsidRDefault="00B01F9B"/>
    <w:p w:rsidR="00B01F9B" w:rsidRDefault="00B01F9B">
      <w:r>
        <w:t>#3</w:t>
      </w:r>
      <w:r>
        <w:tab/>
        <w:t>11 (8+0+2+1)</w:t>
      </w:r>
      <w:r w:rsidR="00026A14">
        <w:t>= 1011</w:t>
      </w:r>
      <w:r>
        <w:t>;</w:t>
      </w:r>
      <w:r>
        <w:tab/>
      </w:r>
      <w:r>
        <w:tab/>
      </w:r>
      <w:r>
        <w:tab/>
        <w:t>65 (64+0+0+0+0+0+0+1)</w:t>
      </w:r>
      <w:r w:rsidR="00026A14">
        <w:t>= 10000001;</w:t>
      </w:r>
      <w:r w:rsidR="00026A14">
        <w:tab/>
      </w:r>
    </w:p>
    <w:p w:rsidR="00026A14" w:rsidRDefault="00026A14" w:rsidP="00B01F9B">
      <w:pPr>
        <w:ind w:firstLine="720"/>
      </w:pPr>
      <w:r>
        <w:t>100 (64+32+0+0+</w:t>
      </w:r>
      <w:r w:rsidR="00B01F9B">
        <w:t>4+0+0)= 1100100;</w:t>
      </w:r>
      <w:r w:rsidR="00B01F9B">
        <w:tab/>
        <w:t>255 (64+32+16+8+4+2+1)= 11111111;</w:t>
      </w:r>
    </w:p>
    <w:p w:rsidR="00B01F9B" w:rsidRDefault="00B01F9B" w:rsidP="00B01F9B"/>
    <w:p w:rsidR="00B01F9B" w:rsidRDefault="00B01F9B" w:rsidP="00B01F9B">
      <w:r>
        <w:t>#4</w:t>
      </w:r>
      <w:r>
        <w:tab/>
        <w:t>1101 (1+0+4+8)=13;</w:t>
      </w:r>
      <w:r>
        <w:tab/>
      </w:r>
      <w:r>
        <w:tab/>
      </w:r>
      <w:r>
        <w:tab/>
        <w:t>1000 (0+0+0+8)= 8;</w:t>
      </w:r>
    </w:p>
    <w:p w:rsidR="00B01F9B" w:rsidRDefault="00B01F9B" w:rsidP="00B01F9B">
      <w:r>
        <w:tab/>
        <w:t>101011 (1+2+0+8+0+32)= 43</w:t>
      </w:r>
      <w:r>
        <w:tab/>
      </w:r>
    </w:p>
    <w:p w:rsidR="00B01F9B" w:rsidRDefault="00B01F9B" w:rsidP="00B01F9B"/>
    <w:p w:rsidR="00B01F9B" w:rsidRDefault="00B01F9B" w:rsidP="00B01F9B">
      <w:r>
        <w:t>5#</w:t>
      </w:r>
      <w:r>
        <w:tab/>
        <w:t>b(98) r(114) a(97) d(100)</w:t>
      </w:r>
    </w:p>
    <w:p w:rsidR="00B01F9B" w:rsidRDefault="00B01F9B" w:rsidP="00B01F9B"/>
    <w:p w:rsidR="00B01F9B" w:rsidRDefault="00B01F9B" w:rsidP="00B01F9B">
      <w:r>
        <w:t>6#</w:t>
      </w:r>
      <w:r w:rsidR="0045670F">
        <w:tab/>
      </w:r>
      <w:bookmarkStart w:id="0" w:name="_GoBack"/>
      <w:bookmarkEnd w:id="0"/>
      <w:r>
        <w:t xml:space="preserve">Python was created by Guido van </w:t>
      </w:r>
      <w:proofErr w:type="spellStart"/>
      <w:r>
        <w:t>Rossun</w:t>
      </w:r>
      <w:proofErr w:type="spellEnd"/>
      <w:r>
        <w:t xml:space="preserve"> in 1991.  </w:t>
      </w:r>
      <w:proofErr w:type="spellStart"/>
      <w:r>
        <w:t>Rossun</w:t>
      </w:r>
      <w:proofErr w:type="spellEnd"/>
      <w:r>
        <w:t xml:space="preserve"> was known as the Benevolent Dictator for Life.</w:t>
      </w:r>
      <w:r w:rsidR="0045670F">
        <w:t xml:space="preserve"> He continues to oversee Python development.</w:t>
      </w:r>
    </w:p>
    <w:p w:rsidR="00026A14" w:rsidRPr="00026A14" w:rsidRDefault="00026A14">
      <w:r>
        <w:tab/>
        <w:t xml:space="preserve"> </w:t>
      </w:r>
    </w:p>
    <w:sectPr w:rsidR="00026A14" w:rsidRPr="0002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14"/>
    <w:rsid w:val="00026A14"/>
    <w:rsid w:val="0045670F"/>
    <w:rsid w:val="0065115A"/>
    <w:rsid w:val="00B01F9B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BB8E"/>
  <w15:chartTrackingRefBased/>
  <w15:docId w15:val="{35E405F6-DCC9-4E82-BCE6-44B7FEFD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2017-04-13T05:23:00Z</dcterms:created>
  <dcterms:modified xsi:type="dcterms:W3CDTF">2017-04-13T05:49:00Z</dcterms:modified>
</cp:coreProperties>
</file>