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EB0" w:rsidRDefault="00B84B8E">
      <w:r>
        <w:rPr>
          <w:noProof/>
        </w:rPr>
        <w:drawing>
          <wp:inline distT="0" distB="0" distL="0" distR="0" wp14:anchorId="2269CD27" wp14:editId="3EF0AAE1">
            <wp:extent cx="5943600" cy="6600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1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B8E"/>
    <w:rsid w:val="0065115A"/>
    <w:rsid w:val="00B84B8E"/>
    <w:rsid w:val="00F3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E555E-2F8E-426D-80AB-AAA8ED69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bradford.jones@gmail.com</dc:creator>
  <cp:keywords/>
  <dc:description/>
  <cp:lastModifiedBy>bradford.jones@gmail.com</cp:lastModifiedBy>
  <cp:revision>1</cp:revision>
  <dcterms:created xsi:type="dcterms:W3CDTF">2017-04-20T08:09:00Z</dcterms:created>
  <dcterms:modified xsi:type="dcterms:W3CDTF">2017-04-20T08:12:00Z</dcterms:modified>
</cp:coreProperties>
</file>