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B0" w:rsidRDefault="0085153D">
      <w:r>
        <w:rPr>
          <w:noProof/>
        </w:rPr>
        <w:drawing>
          <wp:inline distT="0" distB="0" distL="0" distR="0" wp14:anchorId="3070E382" wp14:editId="62FF78ED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3D" w:rsidRDefault="0085153D">
      <w:proofErr w:type="spellStart"/>
      <w:r>
        <w:t>Menu_select</w:t>
      </w:r>
      <w:proofErr w:type="spellEnd"/>
      <w:r>
        <w:t xml:space="preserve"> set to 0, Menu() calls </w:t>
      </w:r>
      <w:proofErr w:type="spellStart"/>
      <w:r>
        <w:t>displayMenu</w:t>
      </w:r>
      <w:proofErr w:type="spellEnd"/>
      <w:r>
        <w:t>()</w:t>
      </w:r>
    </w:p>
    <w:p w:rsidR="0085153D" w:rsidRDefault="0085153D"/>
    <w:p w:rsidR="0085153D" w:rsidRDefault="0085153D">
      <w:r>
        <w:rPr>
          <w:noProof/>
        </w:rPr>
        <w:drawing>
          <wp:inline distT="0" distB="0" distL="0" distR="0" wp14:anchorId="4A5015C9" wp14:editId="658A64D2">
            <wp:extent cx="5943600" cy="1343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3D" w:rsidRDefault="0085153D"/>
    <w:p w:rsidR="0085153D" w:rsidRDefault="0085153D">
      <w:r>
        <w:rPr>
          <w:noProof/>
        </w:rPr>
        <w:drawing>
          <wp:inline distT="0" distB="0" distL="0" distR="0" wp14:anchorId="48ECC1B8" wp14:editId="5D2E7886">
            <wp:extent cx="5943600" cy="177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3D" w:rsidRDefault="0085153D">
      <w:r>
        <w:t xml:space="preserve">Ties </w:t>
      </w:r>
      <w:proofErr w:type="spellStart"/>
      <w:r>
        <w:t>Menu_selection</w:t>
      </w:r>
      <w:proofErr w:type="spellEnd"/>
      <w:r>
        <w:t xml:space="preserve"> to the functions they preform</w:t>
      </w:r>
    </w:p>
    <w:p w:rsidR="0085153D" w:rsidRDefault="0085153D">
      <w:r>
        <w:rPr>
          <w:noProof/>
        </w:rPr>
        <w:lastRenderedPageBreak/>
        <w:drawing>
          <wp:inline distT="0" distB="0" distL="0" distR="0" wp14:anchorId="5245ACCE" wp14:editId="11333EBC">
            <wp:extent cx="5943600" cy="251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3D" w:rsidRDefault="0085153D">
      <w:r>
        <w:t xml:space="preserve">Loops through the random numbers and counts the digits. If the new number has a higher digit count, </w:t>
      </w:r>
      <w:proofErr w:type="spellStart"/>
      <w:r>
        <w:t>max_rand</w:t>
      </w:r>
      <w:proofErr w:type="spellEnd"/>
      <w:r>
        <w:t xml:space="preserve"> is updated</w:t>
      </w:r>
    </w:p>
    <w:p w:rsidR="0085153D" w:rsidRDefault="0085153D"/>
    <w:p w:rsidR="0085153D" w:rsidRDefault="0085153D"/>
    <w:p w:rsidR="0085153D" w:rsidRDefault="0085153D">
      <w:r>
        <w:rPr>
          <w:noProof/>
        </w:rPr>
        <w:drawing>
          <wp:inline distT="0" distB="0" distL="0" distR="0" wp14:anchorId="4F4BA612" wp14:editId="7DAB6F21">
            <wp:extent cx="5943600" cy="358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3D" w:rsidRDefault="0085153D">
      <w:r>
        <w:t xml:space="preserve">Generates the random numbers. For each number, loop divides it by every number from 0 to itself. If number % </w:t>
      </w:r>
      <w:proofErr w:type="spellStart"/>
      <w:r>
        <w:t>loopcounter</w:t>
      </w:r>
      <w:proofErr w:type="spellEnd"/>
      <w:r>
        <w:t xml:space="preserve"> == 0, </w:t>
      </w:r>
      <w:proofErr w:type="spellStart"/>
      <w:r>
        <w:t>its</w:t>
      </w:r>
      <w:proofErr w:type="spellEnd"/>
      <w:r>
        <w:t xml:space="preserve"> is a divisor. </w:t>
      </w:r>
      <w:proofErr w:type="spellStart"/>
      <w:r>
        <w:t>Div</w:t>
      </w:r>
      <w:proofErr w:type="spellEnd"/>
      <w:r>
        <w:t xml:space="preserve"> count accumulates number of divisors. If </w:t>
      </w:r>
      <w:proofErr w:type="spellStart"/>
      <w:r>
        <w:t>div_count</w:t>
      </w:r>
      <w:proofErr w:type="spellEnd"/>
      <w:r>
        <w:t xml:space="preserve"> is higher than the </w:t>
      </w:r>
      <w:proofErr w:type="spellStart"/>
      <w:r>
        <w:t>div_count</w:t>
      </w:r>
      <w:proofErr w:type="spellEnd"/>
      <w:r>
        <w:t xml:space="preserve"> previous, </w:t>
      </w:r>
      <w:proofErr w:type="spellStart"/>
      <w:r>
        <w:t>max_div</w:t>
      </w:r>
      <w:proofErr w:type="spellEnd"/>
      <w:r>
        <w:t xml:space="preserve"> updated with new value </w:t>
      </w:r>
    </w:p>
    <w:p w:rsidR="0085153D" w:rsidRDefault="0085153D">
      <w:r>
        <w:rPr>
          <w:noProof/>
        </w:rPr>
        <w:lastRenderedPageBreak/>
        <w:drawing>
          <wp:inline distT="0" distB="0" distL="0" distR="0" wp14:anchorId="1E5791BA" wp14:editId="359176A8">
            <wp:extent cx="5943600" cy="2620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3D" w:rsidRDefault="0085153D"/>
    <w:p w:rsidR="0085153D" w:rsidRDefault="0085153D">
      <w:r>
        <w:t>Input validation for user range of numbers. Loops through the range checking for divisors. If number % 3 == 0 then number has a factor of 3</w:t>
      </w:r>
    </w:p>
    <w:p w:rsidR="0085153D" w:rsidRDefault="0085153D"/>
    <w:p w:rsidR="0085153D" w:rsidRDefault="0085153D">
      <w:r>
        <w:t>Then start program</w:t>
      </w:r>
      <w:bookmarkStart w:id="0" w:name="_GoBack"/>
      <w:bookmarkEnd w:id="0"/>
    </w:p>
    <w:sectPr w:rsidR="0085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3D"/>
    <w:rsid w:val="0065115A"/>
    <w:rsid w:val="0085153D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A555"/>
  <w15:chartTrackingRefBased/>
  <w15:docId w15:val="{68D576A5-1E2C-452A-915E-A67C24B8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1</cp:revision>
  <dcterms:created xsi:type="dcterms:W3CDTF">2017-05-05T22:47:00Z</dcterms:created>
  <dcterms:modified xsi:type="dcterms:W3CDTF">2017-05-05T22:56:00Z</dcterms:modified>
</cp:coreProperties>
</file>