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F8" w:rsidRDefault="00BF14F8">
      <w:r>
        <w:t>Brad Jones – CSC110 Weather Report</w:t>
      </w:r>
    </w:p>
    <w:p w:rsidR="00BF14F8" w:rsidRDefault="00BF14F8"/>
    <w:p w:rsidR="009A1EB0" w:rsidRDefault="00BF14F8">
      <w:r>
        <w:rPr>
          <w:noProof/>
        </w:rPr>
        <w:drawing>
          <wp:inline distT="0" distB="0" distL="0" distR="0" wp14:anchorId="4E6630D4" wp14:editId="50D7C534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F8" w:rsidRDefault="00BF14F8">
      <w:r>
        <w:tab/>
        <w:t>Collecting the file name from the user, reading the first line, removing the break, and saving the year</w:t>
      </w:r>
    </w:p>
    <w:p w:rsidR="00BF14F8" w:rsidRDefault="00BF14F8"/>
    <w:p w:rsidR="00BF14F8" w:rsidRDefault="00BF14F8">
      <w:r>
        <w:rPr>
          <w:noProof/>
        </w:rPr>
        <w:drawing>
          <wp:inline distT="0" distB="0" distL="0" distR="0" wp14:anchorId="2A8A4A44" wp14:editId="4F94B4B6">
            <wp:extent cx="5943600" cy="1922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F8" w:rsidRDefault="00BF14F8">
      <w:r>
        <w:tab/>
        <w:t>Creating the header info for the output file. Needed to put near the start so info can print during the loops</w:t>
      </w:r>
    </w:p>
    <w:p w:rsidR="00BF14F8" w:rsidRDefault="00BF14F8"/>
    <w:p w:rsidR="00BF14F8" w:rsidRDefault="00BF14F8"/>
    <w:p w:rsidR="00BF14F8" w:rsidRDefault="00BF14F8"/>
    <w:p w:rsidR="00BF14F8" w:rsidRDefault="00BF14F8">
      <w:r>
        <w:rPr>
          <w:noProof/>
        </w:rPr>
        <w:lastRenderedPageBreak/>
        <w:drawing>
          <wp:inline distT="0" distB="0" distL="0" distR="0" wp14:anchorId="120CDB1D" wp14:editId="13B79B7E">
            <wp:extent cx="5943600" cy="1821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F8" w:rsidRDefault="00BF14F8">
      <w:r>
        <w:tab/>
      </w:r>
      <w:r w:rsidR="00D740CB">
        <w:t xml:space="preserve">Using lists to hold info from the file. Month index tracks the loop counts. If </w:t>
      </w:r>
      <w:proofErr w:type="gramStart"/>
      <w:r w:rsidR="00D740CB">
        <w:t>months[</w:t>
      </w:r>
      <w:proofErr w:type="gramEnd"/>
      <w:r w:rsidR="00D740CB">
        <w:t xml:space="preserve">0] is January, then </w:t>
      </w:r>
      <w:proofErr w:type="spellStart"/>
      <w:r w:rsidR="00D740CB">
        <w:t>maxTemp</w:t>
      </w:r>
      <w:proofErr w:type="spellEnd"/>
      <w:r w:rsidR="00D740CB">
        <w:t>[0] should also match to January.</w:t>
      </w:r>
    </w:p>
    <w:p w:rsidR="00BF14F8" w:rsidRDefault="00BF14F8"/>
    <w:p w:rsidR="00BF14F8" w:rsidRDefault="00BF14F8">
      <w:r>
        <w:rPr>
          <w:noProof/>
        </w:rPr>
        <w:drawing>
          <wp:inline distT="0" distB="0" distL="0" distR="0" wp14:anchorId="7D7DE244" wp14:editId="50D1350C">
            <wp:extent cx="5943600" cy="94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F8" w:rsidRDefault="00D740CB">
      <w:r>
        <w:t xml:space="preserve">I was having a strange error here where the loop would go 1 past the desired amount, resulting in empty info being passed to the </w:t>
      </w:r>
      <w:proofErr w:type="gramStart"/>
      <w:r>
        <w:t>months[</w:t>
      </w:r>
      <w:proofErr w:type="gramEnd"/>
      <w:r>
        <w:t xml:space="preserve">], and then causing an error. The fix I have here seems to work, but I’m sure </w:t>
      </w:r>
      <w:proofErr w:type="spellStart"/>
      <w:r>
        <w:t>its</w:t>
      </w:r>
      <w:proofErr w:type="spellEnd"/>
      <w:r>
        <w:t xml:space="preserve"> not optimal</w:t>
      </w:r>
    </w:p>
    <w:p w:rsidR="00BF14F8" w:rsidRDefault="00BF14F8"/>
    <w:p w:rsidR="00BF14F8" w:rsidRDefault="00BF14F8">
      <w:r>
        <w:rPr>
          <w:noProof/>
        </w:rPr>
        <w:drawing>
          <wp:inline distT="0" distB="0" distL="0" distR="0" wp14:anchorId="17E6B8DF" wp14:editId="390071C3">
            <wp:extent cx="5943600" cy="202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F8" w:rsidRDefault="00D740CB">
      <w:r>
        <w:tab/>
        <w:t>Adding to the months list. Setting days as the second line within the WHILE loops. Days used later to set range for the for loop, and to calculate the average</w:t>
      </w:r>
    </w:p>
    <w:p w:rsidR="00D740CB" w:rsidRDefault="00D740CB">
      <w:r>
        <w:t xml:space="preserve">Initializing </w:t>
      </w:r>
      <w:proofErr w:type="spellStart"/>
      <w:proofErr w:type="gramStart"/>
      <w:r>
        <w:t>monthsTemp</w:t>
      </w:r>
      <w:proofErr w:type="spellEnd"/>
      <w:r>
        <w:t>[</w:t>
      </w:r>
      <w:proofErr w:type="gramEnd"/>
      <w:r>
        <w:t>] to be used within the upcoming For loop</w:t>
      </w:r>
    </w:p>
    <w:p w:rsidR="00BF14F8" w:rsidRDefault="00BF14F8">
      <w:r>
        <w:rPr>
          <w:noProof/>
        </w:rPr>
        <w:lastRenderedPageBreak/>
        <w:drawing>
          <wp:inline distT="0" distB="0" distL="0" distR="0" wp14:anchorId="32490440" wp14:editId="4A884B1B">
            <wp:extent cx="5943600" cy="2000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CB" w:rsidRDefault="00D740CB">
      <w:r>
        <w:tab/>
        <w:t>This for loop works through an entire month at a time. Reads the temp and puts all temps for the month in a new list. Then counts rainy days and accumulates them</w:t>
      </w:r>
    </w:p>
    <w:p w:rsidR="00BF14F8" w:rsidRDefault="00BF14F8">
      <w:r>
        <w:tab/>
      </w:r>
    </w:p>
    <w:p w:rsidR="00BF14F8" w:rsidRDefault="00BF14F8"/>
    <w:p w:rsidR="00BF14F8" w:rsidRDefault="00BF14F8"/>
    <w:p w:rsidR="00BF14F8" w:rsidRDefault="00BF14F8">
      <w:r>
        <w:rPr>
          <w:noProof/>
        </w:rPr>
        <w:drawing>
          <wp:inline distT="0" distB="0" distL="0" distR="0" wp14:anchorId="0D53D918" wp14:editId="67699FC9">
            <wp:extent cx="5943600" cy="3803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CB" w:rsidRDefault="00D740CB">
      <w:r>
        <w:t xml:space="preserve">Using a bubble sort on all the temps for the month, then assigning the 0 index (the lowest) to the min temp list, the last index (the largest) to the </w:t>
      </w:r>
      <w:proofErr w:type="spellStart"/>
      <w:r>
        <w:t>maxTemp</w:t>
      </w:r>
      <w:proofErr w:type="spellEnd"/>
      <w:r>
        <w:t xml:space="preserve"> list.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BF14F8" w:rsidRDefault="00BF14F8"/>
    <w:p w:rsidR="00BF14F8" w:rsidRDefault="00BF14F8"/>
    <w:p w:rsidR="00BF14F8" w:rsidRDefault="00BF14F8"/>
    <w:p w:rsidR="00BF14F8" w:rsidRDefault="00BF14F8">
      <w:r>
        <w:rPr>
          <w:noProof/>
        </w:rPr>
        <w:drawing>
          <wp:inline distT="0" distB="0" distL="0" distR="0" wp14:anchorId="1C0B224B" wp14:editId="62AD61CD">
            <wp:extent cx="5943600" cy="602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F8" w:rsidRDefault="00BF14F8">
      <w:r>
        <w:rPr>
          <w:noProof/>
        </w:rPr>
        <w:drawing>
          <wp:inline distT="0" distB="0" distL="0" distR="0" wp14:anchorId="59C4838D" wp14:editId="033071D2">
            <wp:extent cx="5943600" cy="351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CB" w:rsidRDefault="00D740CB">
      <w:r>
        <w:tab/>
        <w:t>When for loops are finished, writes 1 month line in output file by writing one element of each list at the current index.</w:t>
      </w:r>
    </w:p>
    <w:p w:rsidR="00BF14F8" w:rsidRDefault="00BF14F8"/>
    <w:p w:rsidR="00BF14F8" w:rsidRDefault="00BF14F8"/>
    <w:p w:rsidR="00BF14F8" w:rsidRDefault="00BF14F8">
      <w:r>
        <w:rPr>
          <w:noProof/>
        </w:rPr>
        <w:drawing>
          <wp:inline distT="0" distB="0" distL="0" distR="0" wp14:anchorId="7191D1B2" wp14:editId="28DD967B">
            <wp:extent cx="5943600" cy="1906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BF" w:rsidRDefault="004A6BBF">
      <w:r>
        <w:tab/>
        <w:t xml:space="preserve">I know this is not exactly how you wanted us to track the months in which the mins and max’s take place, but at least it looks clean. I did a lot of reading on Format after last </w:t>
      </w:r>
      <w:proofErr w:type="spellStart"/>
      <w:r>
        <w:t>weeks</w:t>
      </w:r>
      <w:proofErr w:type="spellEnd"/>
      <w:r>
        <w:t xml:space="preserve"> HW.</w:t>
      </w:r>
    </w:p>
    <w:p w:rsidR="00D34781" w:rsidRDefault="00D34781"/>
    <w:p w:rsidR="00D34781" w:rsidRDefault="00D34781">
      <w:r>
        <w:t xml:space="preserve">Here is an alternate way to find the index of certain items ins a </w:t>
      </w:r>
      <w:proofErr w:type="spellStart"/>
      <w:r>
        <w:t>lsit</w:t>
      </w:r>
      <w:proofErr w:type="spellEnd"/>
      <w:r>
        <w:t>:</w:t>
      </w:r>
    </w:p>
    <w:p w:rsidR="00D34781" w:rsidRDefault="00D34781">
      <w:r>
        <w:t>“For index, item in enumerate(items)</w:t>
      </w:r>
      <w:r w:rsidR="002A7829">
        <w:t>:</w:t>
      </w:r>
    </w:p>
    <w:p w:rsidR="00D34781" w:rsidRDefault="002A7829">
      <w:r>
        <w:tab/>
        <w:t>Print(</w:t>
      </w:r>
      <w:proofErr w:type="spellStart"/>
      <w:r>
        <w:t>index,item</w:t>
      </w:r>
      <w:proofErr w:type="spellEnd"/>
      <w:r>
        <w:t>)</w:t>
      </w:r>
      <w:bookmarkStart w:id="0" w:name="_GoBack"/>
      <w:bookmarkEnd w:id="0"/>
    </w:p>
    <w:p w:rsidR="00BF14F8" w:rsidRDefault="00BF14F8">
      <w:r>
        <w:rPr>
          <w:noProof/>
        </w:rPr>
        <w:lastRenderedPageBreak/>
        <w:drawing>
          <wp:inline distT="0" distB="0" distL="0" distR="0" wp14:anchorId="52C9B7EC" wp14:editId="5E60EFAF">
            <wp:extent cx="5524500" cy="2257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BF" w:rsidRDefault="004A6BBF">
      <w:r>
        <w:t>Just bubble sorting. The internet suggested that crawling backwards through the range is somehow better than simply “for count in range(</w:t>
      </w:r>
      <w:proofErr w:type="spellStart"/>
      <w:r>
        <w:t>len</w:t>
      </w:r>
      <w:proofErr w:type="spellEnd"/>
      <w:r>
        <w:t>(list)), but I don’t know why, or even if that is true.</w:t>
      </w:r>
    </w:p>
    <w:sectPr w:rsidR="004A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F8"/>
    <w:rsid w:val="002A7829"/>
    <w:rsid w:val="004A6BBF"/>
    <w:rsid w:val="0065115A"/>
    <w:rsid w:val="00BF14F8"/>
    <w:rsid w:val="00D34781"/>
    <w:rsid w:val="00D740CB"/>
    <w:rsid w:val="00F3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3CC7"/>
  <w15:chartTrackingRefBased/>
  <w15:docId w15:val="{C6579D9B-BCC1-4B21-B0E3-AE501AE4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7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34781"/>
  </w:style>
  <w:style w:type="character" w:customStyle="1" w:styleId="pln">
    <w:name w:val="pln"/>
    <w:basedOn w:val="DefaultParagraphFont"/>
    <w:rsid w:val="00D34781"/>
  </w:style>
  <w:style w:type="character" w:customStyle="1" w:styleId="pun">
    <w:name w:val="pun"/>
    <w:basedOn w:val="DefaultParagraphFont"/>
    <w:rsid w:val="00D3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bradford.jones@gmail.com</dc:creator>
  <cp:keywords/>
  <dc:description/>
  <cp:lastModifiedBy>bradford.jones@gmail.com</cp:lastModifiedBy>
  <cp:revision>2</cp:revision>
  <dcterms:created xsi:type="dcterms:W3CDTF">2017-05-28T23:42:00Z</dcterms:created>
  <dcterms:modified xsi:type="dcterms:W3CDTF">2017-05-29T00:13:00Z</dcterms:modified>
</cp:coreProperties>
</file>