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0C2C4" w14:textId="7DC48CBC" w:rsidR="00C36234" w:rsidRPr="00C36234" w:rsidRDefault="00C36234" w:rsidP="00C36234">
      <w:pPr>
        <w:pStyle w:val="Title"/>
      </w:pPr>
      <w:r w:rsidRPr="00C36234">
        <w:t>Problem Statement Examples</w:t>
      </w:r>
    </w:p>
    <w:p w14:paraId="01E079A3" w14:textId="23256141" w:rsidR="00C36234" w:rsidRDefault="00C36234" w:rsidP="00C36234">
      <w:pPr>
        <w:pStyle w:val="Heading1"/>
      </w:pPr>
      <w:r>
        <w:t xml:space="preserve">Customer Support Automation:  </w:t>
      </w:r>
    </w:p>
    <w:p w14:paraId="70EA1C26" w14:textId="1A67F677" w:rsidR="00C36234" w:rsidRDefault="00C36234" w:rsidP="00C36234">
      <w:r>
        <w:t>Problem Statement: "How can we automate customer support to handle common queries and issues using Semantic Kernel?"</w:t>
      </w:r>
    </w:p>
    <w:p w14:paraId="47A36345" w14:textId="049C2524" w:rsidR="00C36234" w:rsidRDefault="00C36234" w:rsidP="00C36234">
      <w:pPr>
        <w:pStyle w:val="NoSpacing"/>
      </w:pPr>
      <w:r>
        <w:t>Use Case: Develop a chatbot that uses Semantic Kernel to understand and respond to customer inquiries.</w:t>
      </w:r>
    </w:p>
    <w:p w14:paraId="62241D90" w14:textId="77777777" w:rsidR="00C36234" w:rsidRPr="00C36234" w:rsidRDefault="00C36234" w:rsidP="00C36234">
      <w:pPr>
        <w:pStyle w:val="Heading1"/>
      </w:pPr>
      <w:r w:rsidRPr="00C36234">
        <w:t xml:space="preserve">Content Personalization:  </w:t>
      </w:r>
    </w:p>
    <w:p w14:paraId="71D1151E" w14:textId="5AB2EE85" w:rsidR="00C36234" w:rsidRDefault="00C36234" w:rsidP="00C36234">
      <w:r>
        <w:t>Problem Statement: "How can we personalize content for users based on their behavior and preferences using Semantic Kernel?"</w:t>
      </w:r>
    </w:p>
    <w:p w14:paraId="6A332255" w14:textId="3018B4FF" w:rsidR="00C36234" w:rsidRDefault="00C36234" w:rsidP="00C36234">
      <w:r>
        <w:t xml:space="preserve">Use Case: Create a recommendation engine that uses Semantic Kernel to </w:t>
      </w:r>
      <w:r>
        <w:t>analyze</w:t>
      </w:r>
      <w:r>
        <w:t xml:space="preserve"> user data and suggest relevant content.</w:t>
      </w:r>
    </w:p>
    <w:p w14:paraId="46B8F583" w14:textId="77777777" w:rsidR="00C36234" w:rsidRDefault="00C36234" w:rsidP="00C36234">
      <w:pPr>
        <w:pStyle w:val="Heading1"/>
      </w:pPr>
      <w:r>
        <w:t xml:space="preserve">Sentiment Analysis:  </w:t>
      </w:r>
    </w:p>
    <w:p w14:paraId="29A3DE59" w14:textId="53A8D50C" w:rsidR="00C36234" w:rsidRDefault="00C36234" w:rsidP="00C36234">
      <w:r>
        <w:t xml:space="preserve">Problem Statement: "How can we </w:t>
      </w:r>
      <w:r>
        <w:t>analyze</w:t>
      </w:r>
      <w:r>
        <w:t xml:space="preserve"> customer feedback to understand their sentiment using Semantic Kernel?"</w:t>
      </w:r>
    </w:p>
    <w:p w14:paraId="2160B489" w14:textId="288F68D1" w:rsidR="00C36234" w:rsidRDefault="00C36234" w:rsidP="00C36234">
      <w:r>
        <w:t>Use Case: Build a sentiment analysis tool that processes customer reviews and feedback to gauge overall sentiment.</w:t>
      </w:r>
    </w:p>
    <w:p w14:paraId="15FAA95D" w14:textId="77777777" w:rsidR="00C36234" w:rsidRDefault="00C36234" w:rsidP="00C36234">
      <w:pPr>
        <w:pStyle w:val="Heading1"/>
      </w:pPr>
      <w:r>
        <w:t xml:space="preserve">Document Summarization:  </w:t>
      </w:r>
    </w:p>
    <w:p w14:paraId="514FEF94" w14:textId="362BF2B6" w:rsidR="00C36234" w:rsidRDefault="00C36234" w:rsidP="00C36234">
      <w:r>
        <w:t>Problem Statement: "How can we summarize lengthy documents to extract key information using Semantic Kernel?"</w:t>
      </w:r>
    </w:p>
    <w:p w14:paraId="02A6DB35" w14:textId="77777777" w:rsidR="00C36234" w:rsidRDefault="00C36234" w:rsidP="00C36234">
      <w:r>
        <w:t>Use Case: Implement a document summarization tool that uses Semantic Kernel to generate concise summaries of long texts.</w:t>
      </w:r>
    </w:p>
    <w:p w14:paraId="6D85789A" w14:textId="34708DA7" w:rsidR="00C36234" w:rsidRDefault="00C36234" w:rsidP="00C36234">
      <w:pPr>
        <w:pStyle w:val="Heading1"/>
      </w:pPr>
      <w:r>
        <w:t> </w:t>
      </w:r>
    </w:p>
    <w:p w14:paraId="0DCB6B37" w14:textId="77777777" w:rsidR="00C36234" w:rsidRPr="00C36234" w:rsidRDefault="00C36234" w:rsidP="00C36234"/>
    <w:p w14:paraId="4A5C3141" w14:textId="35F0AF65" w:rsidR="00C36234" w:rsidRDefault="00C36234" w:rsidP="00C36234">
      <w:pPr>
        <w:pStyle w:val="Heading1"/>
      </w:pPr>
      <w:r>
        <w:lastRenderedPageBreak/>
        <w:t xml:space="preserve">Intelligent Search:  </w:t>
      </w:r>
    </w:p>
    <w:p w14:paraId="4C5B3E2F" w14:textId="3556DD44" w:rsidR="00C36234" w:rsidRDefault="00C36234" w:rsidP="00C36234">
      <w:r>
        <w:t>Problem Statement: "How can we improve search functionality to provide more accurate and relevant results using Semantic Kernel?"</w:t>
      </w:r>
    </w:p>
    <w:p w14:paraId="3BD97291" w14:textId="4FDCC5D1" w:rsidR="00C36234" w:rsidRDefault="00C36234" w:rsidP="00C36234">
      <w:r>
        <w:t>Use Case: Develop an intelligent search engine that uses Semantic Kernel to understand user queries and retrieve the most relevant information.</w:t>
      </w:r>
    </w:p>
    <w:p w14:paraId="200CEDBC" w14:textId="77777777" w:rsidR="00C36234" w:rsidRDefault="00C36234" w:rsidP="00C36234">
      <w:pPr>
        <w:pStyle w:val="Heading1"/>
      </w:pPr>
      <w:r>
        <w:t xml:space="preserve">Fraud Detection:  </w:t>
      </w:r>
    </w:p>
    <w:p w14:paraId="12CF2F02" w14:textId="3F621AD2" w:rsidR="00C36234" w:rsidRDefault="00C36234" w:rsidP="00C36234">
      <w:r>
        <w:t>Problem Statement: "How can we detect fraudulent activities in financial transactions using Semantic Kernel?"</w:t>
      </w:r>
    </w:p>
    <w:p w14:paraId="3C89FA2A" w14:textId="17F21EB8" w:rsidR="00C36234" w:rsidRDefault="00C36234" w:rsidP="00C36234">
      <w:r>
        <w:t xml:space="preserve">Use Case: Create a fraud detection system that uses Semantic Kernel to </w:t>
      </w:r>
      <w:proofErr w:type="spellStart"/>
      <w:r>
        <w:t>analyse</w:t>
      </w:r>
      <w:proofErr w:type="spellEnd"/>
      <w:r>
        <w:t xml:space="preserve"> transaction patterns and identify anomalies.</w:t>
      </w:r>
    </w:p>
    <w:p w14:paraId="144F008A" w14:textId="77777777" w:rsidR="00C36234" w:rsidRDefault="00C36234" w:rsidP="00C36234">
      <w:pPr>
        <w:pStyle w:val="Heading1"/>
      </w:pPr>
      <w:r>
        <w:t xml:space="preserve">Virtual Assistant:  </w:t>
      </w:r>
    </w:p>
    <w:p w14:paraId="339122BA" w14:textId="62107AF3" w:rsidR="00C36234" w:rsidRDefault="00C36234" w:rsidP="00C36234">
      <w:r>
        <w:t>Problem Statement: "How can we create a virtual assistant to help employees with routine tasks using Semantic Kernel?"</w:t>
      </w:r>
    </w:p>
    <w:p w14:paraId="0501199B" w14:textId="002CB3BB" w:rsidR="00C36234" w:rsidRDefault="00C36234" w:rsidP="00C36234">
      <w:r>
        <w:t>Use Case: Develop a virtual assistant that uses Semantic Kernel to schedule meetings, set reminders, and perform other administrative tasks.</w:t>
      </w:r>
    </w:p>
    <w:p w14:paraId="1640015D" w14:textId="77777777" w:rsidR="00C36234" w:rsidRDefault="00C36234" w:rsidP="00C36234">
      <w:pPr>
        <w:pStyle w:val="Heading1"/>
      </w:pPr>
      <w:r>
        <w:t xml:space="preserve">Market Analysis:  </w:t>
      </w:r>
    </w:p>
    <w:p w14:paraId="61E245C4" w14:textId="35412672" w:rsidR="00C36234" w:rsidRDefault="00C36234" w:rsidP="00C36234">
      <w:r>
        <w:t>Problem Statement: "How can we analyze market trends and competitor activities using Semantic Kernel?"</w:t>
      </w:r>
    </w:p>
    <w:p w14:paraId="236577C9" w14:textId="2B06C861" w:rsidR="00C36234" w:rsidRDefault="00C36234" w:rsidP="00C36234">
      <w:r>
        <w:t>Use Case: Build a market analysis tool that uses Semantic Kernel to process and interpret market data and competitor information</w:t>
      </w:r>
    </w:p>
    <w:p w14:paraId="06B12DDE" w14:textId="77777777" w:rsidR="00C36234" w:rsidRDefault="00C36234" w:rsidP="00C36234">
      <w:pPr>
        <w:pStyle w:val="Heading1"/>
      </w:pPr>
      <w:r>
        <w:t xml:space="preserve">Knowledge Management:  </w:t>
      </w:r>
    </w:p>
    <w:p w14:paraId="7162995A" w14:textId="05653ED0" w:rsidR="00C36234" w:rsidRDefault="00C36234" w:rsidP="00C36234">
      <w:r>
        <w:t>Problem Statement: "How can we manage and retrieve organizational knowledge more effectively using Semantic Kernel?"</w:t>
      </w:r>
    </w:p>
    <w:p w14:paraId="5A19DBC9" w14:textId="3C530BAC" w:rsidR="00C36234" w:rsidRDefault="00C36234" w:rsidP="00C36234">
      <w:r>
        <w:t>Use Case: Implement a knowledge management system that uses Semantic Kernel to categorize and retrieve information from a large repository of documents.</w:t>
      </w:r>
    </w:p>
    <w:p w14:paraId="2D119F3D" w14:textId="77777777" w:rsidR="00C36234" w:rsidRDefault="00C36234" w:rsidP="00C36234">
      <w:pPr>
        <w:pStyle w:val="Heading1"/>
      </w:pPr>
      <w:r>
        <w:lastRenderedPageBreak/>
        <w:t>Language Translation:</w:t>
      </w:r>
    </w:p>
    <w:p w14:paraId="38DAB27F" w14:textId="164AD848" w:rsidR="00C36234" w:rsidRDefault="00C36234" w:rsidP="00C36234">
      <w:r>
        <w:t>Problem Statement: "How can we provide real-time language translation for global communication using Semantic Kernel?"</w:t>
      </w:r>
    </w:p>
    <w:p w14:paraId="38FE8229" w14:textId="77777777" w:rsidR="00C36234" w:rsidRDefault="00C36234" w:rsidP="00C36234">
      <w:r>
        <w:t>Use Case: Develop a language translation tool that uses Semantic Kernel to translate text and speech in real-time for multilingual communication</w:t>
      </w:r>
    </w:p>
    <w:p w14:paraId="5DDDEFF8" w14:textId="77777777" w:rsidR="00AE4F96" w:rsidRDefault="00AE4F96" w:rsidP="00C36234">
      <w:pPr>
        <w:pStyle w:val="Heading1"/>
      </w:pPr>
    </w:p>
    <w:sectPr w:rsidR="00AE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4"/>
    <w:rsid w:val="003863AD"/>
    <w:rsid w:val="009E424E"/>
    <w:rsid w:val="00AE4F96"/>
    <w:rsid w:val="00B85A61"/>
    <w:rsid w:val="00C36234"/>
    <w:rsid w:val="00DC2A6D"/>
    <w:rsid w:val="00F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899A"/>
  <w15:chartTrackingRefBased/>
  <w15:docId w15:val="{C7592AB3-D667-406A-B07F-4D878F22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23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362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Gregory</dc:creator>
  <cp:keywords/>
  <dc:description/>
  <cp:lastModifiedBy>Jay Gregory</cp:lastModifiedBy>
  <cp:revision>1</cp:revision>
  <dcterms:created xsi:type="dcterms:W3CDTF">2024-09-02T12:15:00Z</dcterms:created>
  <dcterms:modified xsi:type="dcterms:W3CDTF">2024-09-02T12:19:00Z</dcterms:modified>
</cp:coreProperties>
</file>