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637155"/>
            <wp:effectExtent l="0" t="0" r="6350" b="1079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245" cy="2783840"/>
            <wp:effectExtent l="0" t="0" r="14605" b="1651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000375"/>
            <wp:effectExtent l="0" t="0" r="10160" b="9525"/>
            <wp:docPr id="1" name="图片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#include 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#include &lt;stdlib.h&gt;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#include &lt;time.h&gt;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#include &lt;stdbool.h&gt;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#define PAGES 320                                               //页面号引用数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int 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int page[PAGES];                                                //页面号引用串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/*物理块结构体*/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typedef struct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 num;                                                //该块中所存的页面号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 tm;                                          //从最近一次调入所经历的时间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 ntm;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}PBlock;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/*初始化物理块和结果数组为-1*/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void init(PBlock *pb,int M)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 i,j;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for(i=0;i&lt;M;i++)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pb[i].num=-1;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pb[i].tm=-1;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pb[i].ntm=-1;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/*for(j=0; j&lt;PAGES; 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rs[i][j]=-1;*/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/*根据实验要求构造一个长320的随机数数组，存放的指令序列满足实验要求*/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void createData()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 s,i,j;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srand(time(0)); /*每次运行时进程号不同，用来作为初始化随机数队列的“种子”*/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s=rand()%319+1;  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for(i=0;i&lt;PAGES;i+=4) /*产生指令队列*/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if(s&lt;0||s&gt;319)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printf("When i==%d,Error,s==%d\n",i,s);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exit(0);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page[i]=s;                            /*任选一指令访问点m*/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page[i+1]=page[i]+1;                     /*顺序执行一条指令*/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page[i+2]=rand( )%page[i]; /*执行前地址指令m'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page[i+3]=page[i+2]+1;                   /*顺序执行一条指令*/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s=rand()%(319-page[i+2])+page[i+2]+1;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if((page[i+2]&gt;318)||(s&gt;319))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printf("page[%d+2],a number which is :%d and s==%d\n",i,page[i+2],s);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for(i=0;i&lt;PAGES;i++)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page[i]=page[i]/10;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for(i=0;i&lt;PAGES;i++)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printf("%d ",page[i]);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printf("\n");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/*判断页面号为num的页面是否在内存块中,存在返回1*/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int doExist(int num,PBlock *pb,int 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 b=0;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for(i=0;i&lt;M;i++)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if(pb[i].num==num)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b=1;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return 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/*FIFO 算法*/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void FIFO(PBlock *pb,int 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 qy=0;                                                   //缺页次数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 p=0;                                                    //替换指针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 index=0;                                                //页面号索引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while(index&lt;PAGES)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if(!doExist(page[index],pb,M))        //如果物理块内不存在页面号，则按顺序写入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pb[p].num=page[index];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p=(p+1)%M;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qy++;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index++;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printf("FIFO:\n")</w:t>
      </w:r>
      <w:r>
        <w:rPr>
          <w:rFonts w:hint="eastAsia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printf("\tFIFO算法缺页次数为: %d\n",qy);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printf("\thit rate= %.4f \n",1-(float)qy/320);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/*获得最近最久未使用的页面的块号*/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int selectByTm(PBlock *pb,int p,int 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 i,j;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PBlock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bool notEmpty;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notEmpty=true;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for(i=0;i&lt;M;i++)                           //如果物理块存在空，则直接选择空位置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if(pb[i].tm==-1)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notEmpty=false;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p=i;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if(notEmpty)                 //如果全满，则比较它们的tm，选出tm最大的位置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for(i=0;i&lt;M-1;i++)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if(pb[i].tm&gt;pb[i+1].tm)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temp=pb[i];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pb[i]=pb[i+1];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pb[i+1]=temp;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p=M-1;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return 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/*LRU 算法*/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void LRU(PBlock *pb,int 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 qy=0;                                                   //缺页次数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 p=0;                                                    //替换指针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 index=0;                                                //页面号索引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while(index&lt;PAGES)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if(!doExist(page[index],pb,M))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eastAsiaTheme="minorEastAsia"/>
          <w:lang w:eastAsia="zh-CN"/>
        </w:rPr>
        <w:t>//如果物理块内不存在页面号，每个物理块的tm++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for(i=0;i&lt;M;i++)     //然后通过selectByTm方法选出要替换的，并置tm为0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if(pb[i].num!=-1)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pb[i].tm++;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p=selectByTm(pb,p,M);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pb[p].num=page[index];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pb[p].tm=0;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qy++;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else       //如果已存在页面号，则使对应位置的tm++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for(i=0;i&lt;M;i++)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if(pb[i].num==page[index])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pb[i].tm=0;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pb[i].tm++;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index++;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printf("LRU:\n");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printf("\tLRU算法缺页次数为: %d \n",qy);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printf("\thit rate= %.4f \n",1-(float)qy/320);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/*获得最长时间内不被使用的页面的块号*/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int selectByOpt(PBlock *pb,int index,int p,int 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 i,j;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PBlock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bool notEmpty;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notEmpty=true;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for(i=0;i&lt;M;i++)       //如果物理块存在空，则直接选择空位置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if(pb[i].ntm==-1)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notEmpty=false;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p=i;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if(notEmpty)         //如果全满，则遍历页面号串找到再次出现的位置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{    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 w:eastAsiaTheme="minorEastAsia"/>
          <w:lang w:eastAsia="zh-CN"/>
        </w:rPr>
        <w:t>//分别记录三个物理块的ntm，选出最大的作为要替换的页面号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for(i=0;i&lt;M;i++)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for(j=index;j&lt;PAGES;j++)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if(pb[i].num==page[j])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pb[i].ntm=j;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if(j==(PAGES-1)&amp;&amp;pb[i].num!=page[j])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pb[i].ntm=1000;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for(i=0;i&lt;M-1;i++)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if(pb[i].ntm&gt;pb[i+1].ntm)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temp=pb[i];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pb[i]=pb[i+1];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pb[i+1]=temp;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p=M-1;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return 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/*OPT算法*/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void OPT(PBlock *pb,int 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 qy=0;                                                   //缺页次数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 p=0;                                                    //替换指针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 index=0;                                                //页面号索引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while(index&lt;PAGES)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if(!doExist(page[index],pb,M))                          //如果物理块内不存在页面号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p=selectByOpt(pb,index,p,M);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//printf("[%d] ",p);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pb[p].ntm=1000;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pb[p].num=page[index];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qy++;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index++;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printf("OPT:\n");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printf("\tOPT算法缺页次数为: %d \n",qy);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printf("\thit rate= %.4f \n",1-(float)qy/320);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createData();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for(M=4;M&lt;33;M++)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printf("*************物理块数为: %d ***********\n",M);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PBlock pb[M];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init(pb,M);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FIFO(pb,M);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init(pb,M);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LRU(pb,M);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init(pb,M);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OPT(pb,M);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CB19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TF</dc:creator>
  <cp:lastModifiedBy>TF</cp:lastModifiedBy>
  <dcterms:modified xsi:type="dcterms:W3CDTF">2017-11-20T10:26:18Z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