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216" w:rsidRPr="00091A03" w:rsidRDefault="00947216" w:rsidP="00947216">
      <w:pPr>
        <w:jc w:val="center"/>
      </w:pPr>
      <w:r w:rsidRPr="00091A03">
        <w:t>РГПУ им. А.И. Герцена</w:t>
      </w:r>
    </w:p>
    <w:p w:rsidR="00947216" w:rsidRPr="00091A03" w:rsidRDefault="00947216" w:rsidP="00947216">
      <w:pPr>
        <w:jc w:val="center"/>
      </w:pPr>
    </w:p>
    <w:p w:rsidR="00947216" w:rsidRPr="00091A03" w:rsidRDefault="00947216" w:rsidP="00947216">
      <w:pPr>
        <w:jc w:val="center"/>
      </w:pPr>
    </w:p>
    <w:p w:rsidR="00947216" w:rsidRPr="00091A03" w:rsidRDefault="00947216" w:rsidP="00947216">
      <w:pPr>
        <w:jc w:val="center"/>
      </w:pPr>
    </w:p>
    <w:p w:rsidR="00947216" w:rsidRPr="00091A03" w:rsidRDefault="00947216" w:rsidP="00947216">
      <w:pPr>
        <w:jc w:val="center"/>
      </w:pPr>
    </w:p>
    <w:p w:rsidR="00947216" w:rsidRDefault="00947216" w:rsidP="00947216">
      <w:pPr>
        <w:jc w:val="center"/>
      </w:pPr>
    </w:p>
    <w:p w:rsidR="00947216" w:rsidRPr="00091A03" w:rsidRDefault="00947216" w:rsidP="00947216">
      <w:pPr>
        <w:jc w:val="center"/>
      </w:pPr>
    </w:p>
    <w:p w:rsidR="00947216" w:rsidRPr="00091A03" w:rsidRDefault="00947216" w:rsidP="00947216">
      <w:pPr>
        <w:jc w:val="center"/>
      </w:pPr>
    </w:p>
    <w:p w:rsidR="00947216" w:rsidRPr="00091A03" w:rsidRDefault="00947216" w:rsidP="00947216">
      <w:pPr>
        <w:jc w:val="center"/>
      </w:pPr>
    </w:p>
    <w:p w:rsidR="00947216" w:rsidRDefault="00947216" w:rsidP="00947216">
      <w:pPr>
        <w:jc w:val="center"/>
      </w:pPr>
    </w:p>
    <w:p w:rsidR="00947216" w:rsidRDefault="00947216" w:rsidP="00947216">
      <w:pPr>
        <w:jc w:val="center"/>
      </w:pPr>
    </w:p>
    <w:p w:rsidR="00947216" w:rsidRDefault="00947216" w:rsidP="00947216">
      <w:pPr>
        <w:jc w:val="center"/>
      </w:pPr>
    </w:p>
    <w:p w:rsidR="00947216" w:rsidRDefault="00947216" w:rsidP="00947216">
      <w:pPr>
        <w:jc w:val="center"/>
      </w:pPr>
    </w:p>
    <w:p w:rsidR="00947216" w:rsidRPr="00091A03" w:rsidRDefault="00947216" w:rsidP="00947216">
      <w:pPr>
        <w:jc w:val="center"/>
      </w:pPr>
      <w:r>
        <w:t>Отчет по лабораторной работе №1</w:t>
      </w:r>
    </w:p>
    <w:p w:rsidR="00947216" w:rsidRPr="00091A03" w:rsidRDefault="00947216" w:rsidP="00947216">
      <w:pPr>
        <w:jc w:val="center"/>
      </w:pPr>
      <w:r w:rsidRPr="00091A03">
        <w:t>«</w:t>
      </w:r>
      <w:r w:rsidRPr="00947216">
        <w:t>Численное интегрирование</w:t>
      </w:r>
      <w:r w:rsidRPr="00BF50BA">
        <w:t>»</w:t>
      </w:r>
    </w:p>
    <w:p w:rsidR="00947216" w:rsidRPr="00091A03" w:rsidRDefault="00947216" w:rsidP="00947216">
      <w:pPr>
        <w:jc w:val="center"/>
      </w:pPr>
    </w:p>
    <w:p w:rsidR="00947216" w:rsidRPr="00091A03" w:rsidRDefault="00947216" w:rsidP="00947216">
      <w:pPr>
        <w:jc w:val="center"/>
      </w:pPr>
    </w:p>
    <w:p w:rsidR="00947216" w:rsidRPr="00091A03" w:rsidRDefault="00947216" w:rsidP="00947216">
      <w:pPr>
        <w:jc w:val="center"/>
      </w:pPr>
    </w:p>
    <w:p w:rsidR="00947216" w:rsidRPr="00091A03" w:rsidRDefault="00947216" w:rsidP="00947216">
      <w:pPr>
        <w:jc w:val="center"/>
      </w:pPr>
    </w:p>
    <w:p w:rsidR="00947216" w:rsidRPr="00091A03" w:rsidRDefault="00947216" w:rsidP="00947216">
      <w:pPr>
        <w:jc w:val="center"/>
      </w:pPr>
    </w:p>
    <w:p w:rsidR="00947216" w:rsidRPr="00091A03" w:rsidRDefault="00947216" w:rsidP="00947216">
      <w:pPr>
        <w:jc w:val="center"/>
      </w:pPr>
    </w:p>
    <w:p w:rsidR="00947216" w:rsidRDefault="00947216" w:rsidP="00947216">
      <w:pPr>
        <w:jc w:val="center"/>
      </w:pPr>
    </w:p>
    <w:p w:rsidR="00947216" w:rsidRDefault="00947216" w:rsidP="00947216">
      <w:pPr>
        <w:jc w:val="center"/>
      </w:pPr>
    </w:p>
    <w:p w:rsidR="00947216" w:rsidRDefault="00947216" w:rsidP="00947216">
      <w:pPr>
        <w:jc w:val="center"/>
      </w:pPr>
    </w:p>
    <w:p w:rsidR="00947216" w:rsidRDefault="00947216" w:rsidP="00947216">
      <w:pPr>
        <w:jc w:val="center"/>
      </w:pPr>
    </w:p>
    <w:p w:rsidR="00947216" w:rsidRDefault="00947216" w:rsidP="00947216">
      <w:pPr>
        <w:jc w:val="center"/>
      </w:pPr>
    </w:p>
    <w:p w:rsidR="00947216" w:rsidRDefault="00947216" w:rsidP="00947216">
      <w:pPr>
        <w:jc w:val="center"/>
      </w:pPr>
    </w:p>
    <w:p w:rsidR="00947216" w:rsidRPr="00091A03" w:rsidRDefault="00947216" w:rsidP="00947216">
      <w:pPr>
        <w:jc w:val="right"/>
      </w:pPr>
      <w:r w:rsidRPr="00091A03">
        <w:t>Работу выполнила:</w:t>
      </w:r>
    </w:p>
    <w:p w:rsidR="00947216" w:rsidRPr="00091A03" w:rsidRDefault="00947216" w:rsidP="00947216">
      <w:pPr>
        <w:jc w:val="right"/>
      </w:pPr>
      <w:r w:rsidRPr="00091A03">
        <w:t>Иванова М.А.</w:t>
      </w:r>
    </w:p>
    <w:p w:rsidR="00947216" w:rsidRPr="00091A03" w:rsidRDefault="00947216" w:rsidP="00947216">
      <w:pPr>
        <w:jc w:val="right"/>
      </w:pPr>
    </w:p>
    <w:p w:rsidR="00947216" w:rsidRPr="00091A03" w:rsidRDefault="00947216" w:rsidP="00947216">
      <w:pPr>
        <w:jc w:val="right"/>
      </w:pPr>
      <w:r w:rsidRPr="00091A03">
        <w:t>Факультет __ИИТиТО_____</w:t>
      </w:r>
    </w:p>
    <w:p w:rsidR="00947216" w:rsidRDefault="00274BBE" w:rsidP="00947216">
      <w:pPr>
        <w:jc w:val="right"/>
      </w:pPr>
      <w:r>
        <w:t>Группа   _</w:t>
      </w:r>
      <w:r w:rsidR="00947216" w:rsidRPr="00091A03">
        <w:t>_</w:t>
      </w:r>
      <w:r w:rsidRPr="00274BBE">
        <w:t xml:space="preserve"> </w:t>
      </w:r>
      <w:r>
        <w:t>2</w:t>
      </w:r>
      <w:r w:rsidRPr="00274BBE">
        <w:t>об-</w:t>
      </w:r>
      <w:r>
        <w:t>ИВТ-1</w:t>
      </w:r>
      <w:r w:rsidR="00947216" w:rsidRPr="00091A03">
        <w:t>_____</w:t>
      </w:r>
    </w:p>
    <w:p w:rsidR="00274BBE" w:rsidRDefault="00274BBE" w:rsidP="00274BBE">
      <w:r w:rsidRPr="005C5DFA">
        <w:rPr>
          <w:b/>
        </w:rPr>
        <w:lastRenderedPageBreak/>
        <w:t>Цель:</w:t>
      </w:r>
      <w:r>
        <w:t xml:space="preserve"> Составить программу, которая реализует методы численного интегрирования</w:t>
      </w:r>
    </w:p>
    <w:p w:rsidR="00274BBE" w:rsidRDefault="00274BBE" w:rsidP="00274BBE">
      <w:r>
        <w:t>с постоянным и переменным шагом для интеграла</w:t>
      </w:r>
    </w:p>
    <w:p w:rsidR="00274BBE" w:rsidRDefault="00274BBE" w:rsidP="00274BBE"/>
    <w:p w:rsidR="00274BBE" w:rsidRPr="00900AB1" w:rsidRDefault="00274BBE" w:rsidP="00274BBE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900AB1" w:rsidRPr="00274BBE" w:rsidRDefault="00900AB1" w:rsidP="00274BBE">
      <w:pPr>
        <w:rPr>
          <w:rFonts w:eastAsiaTheme="minorEastAsia"/>
          <w:sz w:val="28"/>
          <w:szCs w:val="28"/>
        </w:rPr>
      </w:pPr>
    </w:p>
    <w:p w:rsidR="00F46A15" w:rsidRDefault="00900AB1" w:rsidP="00274BBE">
      <w:pPr>
        <w:rPr>
          <w:rFonts w:eastAsiaTheme="minorEastAsia"/>
          <w:sz w:val="28"/>
          <w:szCs w:val="28"/>
        </w:rPr>
      </w:pPr>
      <w:r w:rsidRPr="00900AB1">
        <w:rPr>
          <w:b/>
        </w:rPr>
        <w:t>Постановка задачи</w:t>
      </w:r>
      <w:r>
        <w:t>:</w:t>
      </w:r>
      <w:r>
        <w:t xml:space="preserve"> Вычислить определенный интеграл, используя различные численные методы и алгоритмы их реализации. Провести сравнительный анализ полученных результатов. Сделать вывод.</w:t>
      </w:r>
    </w:p>
    <w:p w:rsidR="00274BBE" w:rsidRDefault="00274BBE" w:rsidP="00274BBE">
      <w:pPr>
        <w:rPr>
          <w:b/>
        </w:rPr>
      </w:pPr>
      <w:r w:rsidRPr="00DC5924">
        <w:rPr>
          <w:b/>
        </w:rPr>
        <w:t>Код программы:</w:t>
      </w:r>
    </w:p>
    <w:p w:rsidR="00F46A15" w:rsidRDefault="00F46A15" w:rsidP="00274BBE">
      <w:pPr>
        <w:rPr>
          <w:lang w:val="en-US"/>
        </w:rPr>
      </w:pPr>
      <w:r w:rsidRPr="00F46A15">
        <w:rPr>
          <w:lang w:val="en-US"/>
        </w:rPr>
        <w:t>Html: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"info"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Выберите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метод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решения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"first"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"width:300px;"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выбрано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"second"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"width:300px;"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выбрано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F46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</w:t>
      </w:r>
      <w:proofErr w:type="spellEnd"/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Выполнить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решение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6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6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46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6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46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46A15" w:rsidRPr="00F46A15" w:rsidRDefault="00F46A15" w:rsidP="00F4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46A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F46A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46A15" w:rsidRPr="003F43B8" w:rsidRDefault="00F46A15" w:rsidP="003F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6A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46A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F46A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F43B8" w:rsidRDefault="003F43B8" w:rsidP="00274BBE">
      <w:pPr>
        <w:rPr>
          <w:lang w:val="en-US"/>
        </w:rPr>
      </w:pPr>
    </w:p>
    <w:p w:rsidR="007A00C0" w:rsidRDefault="00F46A15" w:rsidP="00274BBE">
      <w:pPr>
        <w:rPr>
          <w:lang w:val="en-US"/>
        </w:rPr>
      </w:pPr>
      <w:proofErr w:type="spellStart"/>
      <w:r w:rsidRPr="00F46A15">
        <w:rPr>
          <w:lang w:val="en-US"/>
        </w:rPr>
        <w:t>Js</w:t>
      </w:r>
      <w:proofErr w:type="spellEnd"/>
      <w:r w:rsidRPr="00F46A15">
        <w:rPr>
          <w:lang w:val="en-US"/>
        </w:rPr>
        <w:t>: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first: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выбрано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Алгоритм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постоянным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шагом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Алгоритм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переменным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шагом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proofErr w:type="spellEnd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выбрано'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прямоугольников левых частей'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прямоугольников правых частей'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трапеций'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парабол'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выбрано'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двойного пересчета 1'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двойного пересчета 2'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</w:t>
      </w:r>
      <w:proofErr w:type="spellEnd"/>
      <w:proofErr w:type="gramStart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onchange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'second'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proofErr w:type="gramStart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'inline-block'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selectElem1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selectElem2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selectElem2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selectElem2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selectElem1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selectElem1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0.00001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**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*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3.389056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Остаточный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член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R: "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A00C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'Алгоритм с постоянным шагом'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A00C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прямоугольников левых частей'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прямоугольников левых частей: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 =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</w:t>
      </w:r>
      <w:proofErr w:type="spellStart"/>
      <w:r w:rsidRPr="007A00C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A00C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прямоугольников правых частей'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прямоугольников правых частей: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 =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трапеций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трапеций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((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/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 =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парабол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парабол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gramStart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  <w:proofErr w:type="gram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gramStart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  <w:proofErr w:type="gram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 =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A00C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'Алгоритм с переменным шагом'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A00C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двойного пересчета 1'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двойного пересчета 1: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(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&lt;= </w:t>
      </w:r>
      <w:r w:rsidRPr="007A00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gramStart"/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/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gramStart"/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/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двойного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пересчета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двойного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пересчета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2: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hv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(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&lt;= </w:t>
      </w:r>
      <w:r w:rsidRPr="007A00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hv</w:t>
      </w:r>
      <w:proofErr w:type="spell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</w:t>
      </w:r>
      <w:proofErr w:type="spell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gramStart"/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hv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/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hd</w:t>
      </w:r>
      <w:proofErr w:type="spell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hv</w:t>
      </w:r>
      <w:proofErr w:type="spell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hv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</w:t>
      </w:r>
      <w:proofErr w:type="spell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gramStart"/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hv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/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hd</w:t>
      </w:r>
      <w:proofErr w:type="spell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hv</w:t>
      </w:r>
      <w:proofErr w:type="spellEnd"/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hv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hv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proofErr w:type="gramStart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 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End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inn2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7A0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алгоритм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A00C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3F43B8" w:rsidRPr="003F43B8" w:rsidRDefault="003F43B8" w:rsidP="003F4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F43B8" w:rsidRDefault="003F43B8" w:rsidP="00274BBE">
      <w:pPr>
        <w:rPr>
          <w:lang w:val="en-US"/>
        </w:rPr>
      </w:pPr>
    </w:p>
    <w:p w:rsidR="007A00C0" w:rsidRDefault="00F46A15" w:rsidP="00274BBE">
      <w:pPr>
        <w:rPr>
          <w:lang w:val="en-US"/>
        </w:rPr>
      </w:pPr>
      <w:proofErr w:type="spellStart"/>
      <w:r w:rsidRPr="00F46A15">
        <w:rPr>
          <w:lang w:val="en-US"/>
        </w:rPr>
        <w:t>Css</w:t>
      </w:r>
      <w:proofErr w:type="spellEnd"/>
      <w:r w:rsidRPr="00F46A15">
        <w:rPr>
          <w:lang w:val="en-US"/>
        </w:rPr>
        <w:t>:</w:t>
      </w:r>
    </w:p>
    <w:p w:rsidR="007A00C0" w:rsidRPr="003F43B8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3B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3F43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43B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3F43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A00C0" w:rsidRPr="003F43B8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3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43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F43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43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3F43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3F43B8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3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43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F43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43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3F43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A00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div.app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A00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div.app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7A00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7A0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A0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border-width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0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#808080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A00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7A00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0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0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00C0" w:rsidRPr="007A00C0" w:rsidRDefault="007A00C0" w:rsidP="007A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0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A00C0" w:rsidRDefault="007A00C0" w:rsidP="00274BBE">
      <w:pPr>
        <w:rPr>
          <w:rFonts w:ascii="Times New Roman" w:hAnsi="Times New Roman"/>
          <w:sz w:val="20"/>
          <w:lang w:val="en-US"/>
        </w:rPr>
      </w:pPr>
    </w:p>
    <w:p w:rsidR="003F43B8" w:rsidRPr="00F46A15" w:rsidRDefault="003F43B8" w:rsidP="00274BBE">
      <w:pPr>
        <w:rPr>
          <w:lang w:val="en-US"/>
        </w:rPr>
      </w:pPr>
      <w:bookmarkStart w:id="0" w:name="_GoBack"/>
      <w:bookmarkEnd w:id="0"/>
    </w:p>
    <w:p w:rsidR="00274BBE" w:rsidRDefault="00274BBE" w:rsidP="00274BBE">
      <w:pPr>
        <w:rPr>
          <w:b/>
        </w:rPr>
      </w:pPr>
      <w:r w:rsidRPr="00DC5924">
        <w:rPr>
          <w:b/>
        </w:rPr>
        <w:lastRenderedPageBreak/>
        <w:t>Результат выполнения работы:</w:t>
      </w:r>
    </w:p>
    <w:p w:rsidR="001D3C2C" w:rsidRDefault="001D3C2C" w:rsidP="00274BB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1A50850" wp14:editId="7AF0670C">
            <wp:extent cx="38100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2C" w:rsidRDefault="001D3C2C" w:rsidP="00274BB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DA57D21" wp14:editId="5BD81C5E">
            <wp:extent cx="3810000" cy="2571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2C" w:rsidRDefault="001D3C2C" w:rsidP="00274BB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B25277E" wp14:editId="6D7E9F17">
            <wp:extent cx="3810000" cy="2571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2C" w:rsidRDefault="001D3C2C" w:rsidP="00274BB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2A73709" wp14:editId="6C23E02E">
            <wp:extent cx="3810000" cy="257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78" w:rsidRDefault="00ED1F78" w:rsidP="00274BB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9CFCF08" wp14:editId="20BB911A">
            <wp:extent cx="3810000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78" w:rsidRDefault="00210078" w:rsidP="00274BB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C2E9DBF" wp14:editId="0F22F6CC">
            <wp:extent cx="381000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16" w:rsidRDefault="00274BBE" w:rsidP="00947216">
      <w:pPr>
        <w:rPr>
          <w:b/>
        </w:rPr>
      </w:pPr>
      <w:r w:rsidRPr="00DC5924">
        <w:rPr>
          <w:b/>
        </w:rPr>
        <w:t>Вывод:</w:t>
      </w:r>
    </w:p>
    <w:p w:rsidR="0062226F" w:rsidRPr="0062226F" w:rsidRDefault="0062226F" w:rsidP="00947216"/>
    <w:p w:rsidR="00274BBE" w:rsidRPr="005F71C6" w:rsidRDefault="00274BBE" w:rsidP="00274BBE">
      <w:pPr>
        <w:rPr>
          <w:iCs/>
        </w:rPr>
      </w:pPr>
      <w:r>
        <w:rPr>
          <w:iCs/>
        </w:rPr>
        <w:t>Самый</w:t>
      </w:r>
      <w:r w:rsidRPr="00274BBE">
        <w:rPr>
          <w:iCs/>
        </w:rPr>
        <w:t xml:space="preserve"> </w:t>
      </w:r>
      <w:r>
        <w:rPr>
          <w:iCs/>
        </w:rPr>
        <w:t>точный</w:t>
      </w:r>
      <w:r w:rsidRPr="00274BBE">
        <w:rPr>
          <w:iCs/>
        </w:rPr>
        <w:t xml:space="preserve"> </w:t>
      </w:r>
      <w:r>
        <w:rPr>
          <w:iCs/>
        </w:rPr>
        <w:t>метод</w:t>
      </w:r>
      <w:r w:rsidRPr="00274BBE">
        <w:rPr>
          <w:iCs/>
        </w:rPr>
        <w:t xml:space="preserve"> </w:t>
      </w:r>
      <w:r>
        <w:rPr>
          <w:iCs/>
        </w:rPr>
        <w:t>для</w:t>
      </w:r>
      <w:r w:rsidRPr="00274BBE">
        <w:rPr>
          <w:iCs/>
        </w:rPr>
        <w:t xml:space="preserve"> </w:t>
      </w:r>
      <w:r>
        <w:rPr>
          <w:iCs/>
        </w:rPr>
        <w:t>моего</w:t>
      </w:r>
      <w:r w:rsidRPr="00274BBE">
        <w:rPr>
          <w:iCs/>
        </w:rPr>
        <w:t xml:space="preserve"> </w:t>
      </w:r>
      <w:r>
        <w:rPr>
          <w:iCs/>
        </w:rPr>
        <w:t>табличного</w:t>
      </w:r>
      <w:r w:rsidRPr="00274BBE">
        <w:rPr>
          <w:iCs/>
        </w:rPr>
        <w:t xml:space="preserve"> </w:t>
      </w:r>
      <w:r>
        <w:rPr>
          <w:iCs/>
        </w:rPr>
        <w:t>интеграла</w:t>
      </w:r>
      <w:r w:rsidRPr="00274BBE">
        <w:rPr>
          <w:iCs/>
        </w:rPr>
        <w:t xml:space="preserve"> — </w:t>
      </w:r>
      <w:r>
        <w:rPr>
          <w:iCs/>
        </w:rPr>
        <w:t>метод</w:t>
      </w:r>
      <w:r w:rsidRPr="00274BBE">
        <w:rPr>
          <w:iCs/>
        </w:rPr>
        <w:t xml:space="preserve"> </w:t>
      </w:r>
      <w:r w:rsidR="005B6581">
        <w:rPr>
          <w:iCs/>
        </w:rPr>
        <w:t>парабол</w:t>
      </w:r>
      <w:r w:rsidR="0062226F">
        <w:rPr>
          <w:iCs/>
        </w:rPr>
        <w:t>.</w:t>
      </w:r>
    </w:p>
    <w:p w:rsidR="00274BBE" w:rsidRPr="00274BBE" w:rsidRDefault="00274BBE" w:rsidP="00947216">
      <w:pPr>
        <w:rPr>
          <w:b/>
        </w:rPr>
      </w:pPr>
    </w:p>
    <w:sectPr w:rsidR="00274BBE" w:rsidRPr="0027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16"/>
    <w:rsid w:val="001D3C2C"/>
    <w:rsid w:val="00210078"/>
    <w:rsid w:val="00274BBE"/>
    <w:rsid w:val="003F43B8"/>
    <w:rsid w:val="005B6581"/>
    <w:rsid w:val="0062226F"/>
    <w:rsid w:val="007A00C0"/>
    <w:rsid w:val="00900AB1"/>
    <w:rsid w:val="00947216"/>
    <w:rsid w:val="00AD4815"/>
    <w:rsid w:val="00EB7896"/>
    <w:rsid w:val="00ED1F78"/>
    <w:rsid w:val="00F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643D"/>
  <w15:chartTrackingRefBased/>
  <w15:docId w15:val="{F9BF0FF0-F820-40DE-AD22-8D45C433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2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4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6A15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8</cp:revision>
  <dcterms:created xsi:type="dcterms:W3CDTF">2021-10-24T09:44:00Z</dcterms:created>
  <dcterms:modified xsi:type="dcterms:W3CDTF">2021-10-24T10:49:00Z</dcterms:modified>
</cp:coreProperties>
</file>